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4C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EA4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4C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4C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A42B7" w:rsidR="00CC1B32" w:rsidRPr="00CC1B32" w:rsidRDefault="00C64C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4A44A4" w:rsidR="006E15B7" w:rsidRPr="00D72FD1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7B41F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11CC6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2F895F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2D9983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2E72CC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D7A58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23464" w:rsidR="006E15B7" w:rsidRPr="00AB2807" w:rsidRDefault="00C64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2A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6BC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94A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4B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BD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1815A9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AD4C45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6AE5AE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02B07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527D35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D6333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3BA3CB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1B19FA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1D77B2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24CB2E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243AC9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AC0B44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33A498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FAA908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9BB0C8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EFFDD2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B828C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4B6C0" w:rsidR="006E15B7" w:rsidRPr="00C64CF5" w:rsidRDefault="00C64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CF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C34C0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12BCBE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16157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36C12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1B53E8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16157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80800C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0CAF0C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4495F0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D30C5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E8ABFD" w:rsidR="006E15B7" w:rsidRPr="00CC1B32" w:rsidRDefault="00C64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A8AF8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23F1F" w:rsidR="006E15B7" w:rsidRPr="00CC1B32" w:rsidRDefault="00C64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EC4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29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D2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DE7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9E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0E9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04ECE" w:rsidR="006E15B7" w:rsidRPr="00D72FD1" w:rsidRDefault="00C64C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F6F78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03B85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71DA0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6C97F2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717AD0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674ED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91350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4D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5A865A" w:rsidR="003D6839" w:rsidRPr="00C64CF5" w:rsidRDefault="00C64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C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331C2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8D53B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CEBE25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5EEED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A966BD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4B9BF1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F0E8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224CAF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31B64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F0017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384C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A3165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07FA3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BA193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9AD2D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01220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F8C37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6420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59FB7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78DBDE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C92396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DC472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5676BF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C960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6F1E3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2AEB7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F70EA2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109FDF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18D31A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76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B78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CA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7F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B2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92B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9E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817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24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11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E0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792A91" w:rsidR="003D6839" w:rsidRPr="00D72FD1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1B3B2A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2BF7B2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AE33F4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E46AB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20F6E0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9C934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ABB307" w:rsidR="003D6839" w:rsidRPr="00AB2807" w:rsidRDefault="00C64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A0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2EC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8F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AEB65A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86FF11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83C1B6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DED19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BB281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FB316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95257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599C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22A96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DBFC13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8171A" w:rsidR="003D6839" w:rsidRPr="00C64CF5" w:rsidRDefault="00C64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C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E3F3D8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B92A9D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433CF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A207E5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F8B07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4D1ED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516667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9771A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81EA20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C98279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786CA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FDB87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925A0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58928" w:rsidR="003D6839" w:rsidRPr="00C64CF5" w:rsidRDefault="00C64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C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A52185" w:rsidR="003D6839" w:rsidRPr="00CC1B32" w:rsidRDefault="00C64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DE38AF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5CEE66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74D32C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42E62F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0616E" w:rsidR="003D6839" w:rsidRPr="00CC1B32" w:rsidRDefault="00C64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F68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5C8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6C7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7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8A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AC9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9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C5B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0191A5" w:rsidR="0051614F" w:rsidRPr="00CC1B32" w:rsidRDefault="00C64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F7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FF12E0" w:rsidR="0051614F" w:rsidRPr="00CC1B32" w:rsidRDefault="00C64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31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DD916" w:rsidR="0051614F" w:rsidRPr="00CC1B32" w:rsidRDefault="00C64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E6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90480" w:rsidR="0051614F" w:rsidRPr="00CC1B32" w:rsidRDefault="00C64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CF2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D3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E7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6F9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C0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4F2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73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FC8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FCA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EA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37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4CF5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