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4C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EA4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4C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4C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BA42B7" w:rsidR="00CC1B32" w:rsidRPr="00CC1B32" w:rsidRDefault="00C64C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4A44A4" w:rsidR="006E15B7" w:rsidRPr="00D72FD1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87B41F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C11CC6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2F895F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2D9983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2E72CC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9D7A58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23464" w:rsidR="006E15B7" w:rsidRPr="00AB2807" w:rsidRDefault="00C64C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2A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6BC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94A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A4B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BD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1815A9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AD4C45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6AE5AE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02B07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527D35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D6333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3BA3CB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1B19FA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1D77B2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24CB2E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243AC9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AC0B44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33A498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FAA908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9BB0C8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EFFDD2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B828C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4B6C0" w:rsidR="006E15B7" w:rsidRPr="00C64CF5" w:rsidRDefault="00C64C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CF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3C34C0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12BCBE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E16157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36C12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1B53E8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16157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80800C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0CAF0C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4495F0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D30C5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E8ABFD" w:rsidR="006E15B7" w:rsidRPr="00CC1B32" w:rsidRDefault="00C64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A8AF8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23F1F" w:rsidR="006E15B7" w:rsidRPr="00CC1B32" w:rsidRDefault="00C64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EC4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829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5D2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DE7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9E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0E9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04ECE" w:rsidR="006E15B7" w:rsidRPr="00D72FD1" w:rsidRDefault="00C64C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F6F78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A03B85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71DA0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6C97F2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717AD0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2674ED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91350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A4D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5A865A" w:rsidR="003D6839" w:rsidRPr="00C64CF5" w:rsidRDefault="00C64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C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8331C2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58D53B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CEBE25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65EEED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A966BD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4B9BF1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F0E8E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224CAF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31B64C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F0017E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A384CE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8A3165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07FA3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BA193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F9AD2D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01220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F8C37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6420C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59FB7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78DBDE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C92396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2DC472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5676BF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C960C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E6F1E3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22AEB7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F70EA2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109FDF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18D31A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676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B78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CA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B7F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B2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92B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9E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817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824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11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EE0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792A91" w:rsidR="003D6839" w:rsidRPr="00D72FD1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1B3B2A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2BF7B2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AE33F4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CE46AB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20F6E0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9C934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ABB307" w:rsidR="003D6839" w:rsidRPr="00AB2807" w:rsidRDefault="00C64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A0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2EC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78F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AEB65A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86FF11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83C1B6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BDED19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4BB281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AFB316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95257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0599CE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22A96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DBFC13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B8171A" w:rsidR="003D6839" w:rsidRPr="00C64CF5" w:rsidRDefault="00C64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C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E3F3D8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B92A9D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433CFE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A207E5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F8B07C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4D1ED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516667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69771A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81EA20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C98279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786CA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FDB87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925A0C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58928" w:rsidR="003D6839" w:rsidRPr="00C64CF5" w:rsidRDefault="00C64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C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A52185" w:rsidR="003D6839" w:rsidRPr="00CC1B32" w:rsidRDefault="00C64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DE38AF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5CEE66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74D32C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42E62F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90616E" w:rsidR="003D6839" w:rsidRPr="00CC1B32" w:rsidRDefault="00C64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F68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5C8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6C7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7E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8A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AC9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D99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C5B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0191A5" w:rsidR="0051614F" w:rsidRPr="00CC1B32" w:rsidRDefault="00C64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9F7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FF12E0" w:rsidR="0051614F" w:rsidRPr="00CC1B32" w:rsidRDefault="00C64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431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DD916" w:rsidR="0051614F" w:rsidRPr="00CC1B32" w:rsidRDefault="00C64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E6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A90480" w:rsidR="0051614F" w:rsidRPr="00CC1B32" w:rsidRDefault="00C64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CF2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D3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2E7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6F9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AC0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4F2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573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FC8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FCA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EA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37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4CF5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