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5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DA36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5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5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A301F5" w:rsidR="00CC1B32" w:rsidRPr="00CC1B32" w:rsidRDefault="005925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1DA44" w:rsidR="006E15B7" w:rsidRPr="00D72FD1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DACDF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36ACB5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FC9CD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E49BCB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1F61A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A7B41E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A90F25" w:rsidR="006E15B7" w:rsidRPr="00AB2807" w:rsidRDefault="00592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21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1A0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FD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59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7D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730FEC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F6835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A111B5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C9CBF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0E14F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320F8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A5E27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58DFF8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BD4A3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40FC7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148742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7E279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0C272A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6732C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D3987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AFBD1C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B1121F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586FB" w:rsidR="006E15B7" w:rsidRPr="005925F8" w:rsidRDefault="005925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5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E85F0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05F4BE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EEBED8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94945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8400F7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DF4BAE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8874A4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E96DAD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465352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D4D83F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D7102D" w:rsidR="006E15B7" w:rsidRPr="00CC1B32" w:rsidRDefault="0059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183D07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F7D659" w:rsidR="006E15B7" w:rsidRPr="00CC1B32" w:rsidRDefault="0059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6D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C1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13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8DF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04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D8D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8A823" w:rsidR="006E15B7" w:rsidRPr="00D72FD1" w:rsidRDefault="005925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D50BA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5CD053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47B72F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6C6C8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601430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64AF8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9AAD1E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C1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53EA4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8E972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A063F4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F09314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669904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C097C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177DC8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998605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BE3A0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379B6A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9EF423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6A592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A9C0E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4CD48B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D7F538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4B667C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BBD0C1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5D59F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37E2FE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33167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09FC3D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2EF97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4360A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8F22D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C9A1E6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0E764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E603C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73783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0BA3B5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B21AB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75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736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BC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2FD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29C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358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C78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F0A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DD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36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D6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18D436" w:rsidR="003D6839" w:rsidRPr="00D72FD1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8F271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17694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971B13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9CAF97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7185C0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8C0999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0EB2F" w:rsidR="003D6839" w:rsidRPr="00AB2807" w:rsidRDefault="0059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3A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58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8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591DB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579B76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6F5B9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BD5FE9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822100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E874BB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F7FD28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81C96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438D00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5E7B1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CB5293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7CA33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55AC49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8B456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96A4D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4FF22C" w:rsidR="003D6839" w:rsidRPr="005925F8" w:rsidRDefault="00592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5F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D72D44" w:rsidR="003D6839" w:rsidRPr="005925F8" w:rsidRDefault="00592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5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55E68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58A843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7C85E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198607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2F57F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3EA41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02E51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C20010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16A9A" w:rsidR="003D6839" w:rsidRPr="00CC1B32" w:rsidRDefault="0059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4F5FC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87A806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7C22C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4F9BE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C0EC37" w:rsidR="003D6839" w:rsidRPr="00CC1B32" w:rsidRDefault="0059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2C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798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7E4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41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08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403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979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7E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026813" w:rsidR="0051614F" w:rsidRPr="00CC1B32" w:rsidRDefault="00592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A1E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734AA" w:rsidR="0051614F" w:rsidRPr="00CC1B32" w:rsidRDefault="00592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ED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E2CBC7" w:rsidR="0051614F" w:rsidRPr="00CC1B32" w:rsidRDefault="00592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00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835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E33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BD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EC7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FF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8F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6FC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23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6FB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C85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DBA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AC4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5F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