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925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DA36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925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925F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A301F5" w:rsidR="00CC1B32" w:rsidRPr="00CC1B32" w:rsidRDefault="005925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1DA44" w:rsidR="006E15B7" w:rsidRPr="00D72FD1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DACDF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36ACB5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9FC9CD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E49BCB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41F61A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A7B41E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A90F25" w:rsidR="006E15B7" w:rsidRPr="00AB2807" w:rsidRDefault="005925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921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1A06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FD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259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57D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730FEC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4F6835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A111B5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C9CBF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0E14F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7320F8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A5E27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58DFF8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DBD4A3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F40FC7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148742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7E279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0C272A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06732C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0D3987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AFBD1C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B1121F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A586FB" w:rsidR="006E15B7" w:rsidRPr="005925F8" w:rsidRDefault="005925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5F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E85F0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05F4BE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EEBED8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94945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8400F7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DF4BAE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8874A4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E96DAD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465352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D4D83F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D7102D" w:rsidR="006E15B7" w:rsidRPr="00CC1B32" w:rsidRDefault="005925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183D07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F7D659" w:rsidR="006E15B7" w:rsidRPr="00CC1B32" w:rsidRDefault="005925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E6D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C1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13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8DF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F046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D8D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18A823" w:rsidR="006E15B7" w:rsidRPr="00D72FD1" w:rsidRDefault="005925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D50BA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5CD053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47B72F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66C6C8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601430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C64AF8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9AAD1E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C1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953EA4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8E972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063F4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F09314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669904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2C097C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177DC8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998605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CBE3A0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379B6A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9EF423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F6A592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A9C0E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4CD48B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D7F538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4B667C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BBD0C1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5D59F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37E2FE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233167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09FC3D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C2EF97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C4360A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B8F22D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C9A1E6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C0E764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2E603C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73783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0BA3B5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2B21AB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75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736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BC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FD5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29C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358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C78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F0A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DD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336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3D6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18D436" w:rsidR="003D6839" w:rsidRPr="00D72FD1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8F271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217694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971B13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9CAF97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7185C0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8C0999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00EB2F" w:rsidR="003D6839" w:rsidRPr="00AB2807" w:rsidRDefault="005925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C3A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858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85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6591DB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579B76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66F5B9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BD5FE9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822100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E874BB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F7FD28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381C96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438D00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75E7B1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CB5293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7CA33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55AC49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8B456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96A4D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4FF22C" w:rsidR="003D6839" w:rsidRPr="005925F8" w:rsidRDefault="00592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5F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D72D44" w:rsidR="003D6839" w:rsidRPr="005925F8" w:rsidRDefault="005925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5F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855E68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58A843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7C85E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198607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A2F57F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53EA41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202E51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C20010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16A9A" w:rsidR="003D6839" w:rsidRPr="00CC1B32" w:rsidRDefault="005925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4F5FC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87A806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C7C22C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64F9BE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C0EC37" w:rsidR="003D6839" w:rsidRPr="00CC1B32" w:rsidRDefault="005925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32C9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798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7E4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641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608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403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979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07E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026813" w:rsidR="0051614F" w:rsidRPr="00CC1B32" w:rsidRDefault="00592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A1E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9734AA" w:rsidR="0051614F" w:rsidRPr="00CC1B32" w:rsidRDefault="00592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4ED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E2CBC7" w:rsidR="0051614F" w:rsidRPr="00CC1B32" w:rsidRDefault="005925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Accession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00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835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E33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BD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C7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FFF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8F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6FC1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C23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6FBE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C85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BA6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AC4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925F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