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41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1495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41B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41B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049D10" w:rsidR="00CC1B32" w:rsidRPr="00CC1B32" w:rsidRDefault="004F41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FC5B8E" w:rsidR="006E15B7" w:rsidRPr="00D72FD1" w:rsidRDefault="004F41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664B9D" w:rsidR="006E15B7" w:rsidRPr="00AB2807" w:rsidRDefault="004F41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EC3164" w:rsidR="006E15B7" w:rsidRPr="00AB2807" w:rsidRDefault="004F41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426CDB" w:rsidR="006E15B7" w:rsidRPr="00AB2807" w:rsidRDefault="004F41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60E867" w:rsidR="006E15B7" w:rsidRPr="00AB2807" w:rsidRDefault="004F41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4BFFFD" w:rsidR="006E15B7" w:rsidRPr="00AB2807" w:rsidRDefault="004F41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436BC" w:rsidR="006E15B7" w:rsidRPr="00AB2807" w:rsidRDefault="004F41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EA8FBF" w:rsidR="006E15B7" w:rsidRPr="00AB2807" w:rsidRDefault="004F41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9E96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F7A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4B9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788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657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070D97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6F3D35" w:rsidR="006E15B7" w:rsidRPr="00CC1B32" w:rsidRDefault="004F41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4F67B" w:rsidR="006E15B7" w:rsidRPr="00CC1B32" w:rsidRDefault="004F41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FAA137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A98A3A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C33536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412904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F36A77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A0396B" w:rsidR="006E15B7" w:rsidRPr="00CC1B32" w:rsidRDefault="004F41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9BE643" w:rsidR="006E15B7" w:rsidRPr="00CC1B32" w:rsidRDefault="004F41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F6B175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450BBD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C1F1F1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419355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2EF661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8FF031" w:rsidR="006E15B7" w:rsidRPr="00CC1B32" w:rsidRDefault="004F41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AECBCE" w:rsidR="006E15B7" w:rsidRPr="00CC1B32" w:rsidRDefault="004F41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19292C" w:rsidR="006E15B7" w:rsidRPr="004F41B2" w:rsidRDefault="004F41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1B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B72CA2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5D79AF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0D855C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4DF76D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77DC90" w:rsidR="006E15B7" w:rsidRPr="00CC1B32" w:rsidRDefault="004F41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EC4D4D" w:rsidR="006E15B7" w:rsidRPr="00CC1B32" w:rsidRDefault="004F41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2D2AFE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29C6BD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FE6AFC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56AD8B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25AE29" w:rsidR="006E15B7" w:rsidRPr="00CC1B32" w:rsidRDefault="004F41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EF859B" w:rsidR="006E15B7" w:rsidRPr="00CC1B32" w:rsidRDefault="004F41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604939" w:rsidR="006E15B7" w:rsidRPr="00CC1B32" w:rsidRDefault="004F41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E60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F20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00A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29F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213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5312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CFB65E" w:rsidR="006E15B7" w:rsidRPr="00D72FD1" w:rsidRDefault="004F41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0D1DC5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12E20C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D01E8F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BDB148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54C493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9C2507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94C1D8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EA8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2CABC2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12EBA6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D5A2E9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A2FB56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BBACFC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CD8594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091FEA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762D5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935CB6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E75FBB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BC19AC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56D63A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809FCE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0892E1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4957C0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1456E4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ACDBC1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D9FA29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38F379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9B5477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5D7843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A5D705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1115F8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6F54AC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5A8359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5998DA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398737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4D5210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D31721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4BAD69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487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F31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E2A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862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180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0BF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A5C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72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DAC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45E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8A55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858725" w:rsidR="003D6839" w:rsidRPr="00D72FD1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F667F5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84CF8D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7D49A9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93269C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B4D0DB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ECE393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6023F2" w:rsidR="003D6839" w:rsidRPr="00AB2807" w:rsidRDefault="004F41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02D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0BA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8AA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270806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904DBD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3BD9C9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6E976E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619BF4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D110F1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73AE45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B04162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E8ADD0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5C753A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695BF6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3AEE24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C6C92D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A1ADE6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907F38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502418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268909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932969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4D233A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EF2470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959BB7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4C9BC2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D96522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E62A8F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FE43D1" w:rsidR="003D6839" w:rsidRPr="004F41B2" w:rsidRDefault="004F41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1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70D6CC" w:rsidR="003D6839" w:rsidRPr="00CC1B32" w:rsidRDefault="004F41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AF8EAD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B59B7D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D12C32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09A48E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84EE7A" w:rsidR="003D6839" w:rsidRPr="00CC1B32" w:rsidRDefault="004F41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BD9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57E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F8E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9B6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744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0D4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479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C0B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34D171" w:rsidR="0051614F" w:rsidRPr="00CC1B32" w:rsidRDefault="004F41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AE6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8C0C8F" w:rsidR="0051614F" w:rsidRPr="00CC1B32" w:rsidRDefault="004F41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B1D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11CB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EDB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B6E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9B2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6B9C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2C4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4FE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FA9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61D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488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EDD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2DE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6D7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182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41B2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