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7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E5A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7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70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4879CE" w:rsidR="00CC1B32" w:rsidRPr="00CC1B32" w:rsidRDefault="000567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286CC" w:rsidR="006E15B7" w:rsidRPr="00D72FD1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6556B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A2FD25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2B617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E7ED8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6FA1F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0B95C5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95612C" w:rsidR="006E15B7" w:rsidRPr="00AB2807" w:rsidRDefault="000567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E6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26B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9B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13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69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EBBD13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3546E8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36D43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6764C3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E12E6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19F881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4BD9A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A431BA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47F1F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BF5C4D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6226C1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E23303" w:rsidR="006E15B7" w:rsidRPr="00056703" w:rsidRDefault="00056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70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F83EA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5F330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778B29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37ED3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D04D0C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95C306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96042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55839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F7ACE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F649B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33068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8AF845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9FB0C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86A83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005D6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0A49D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F84731" w:rsidR="006E15B7" w:rsidRPr="00CC1B32" w:rsidRDefault="00056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89F68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EC86CA" w:rsidR="006E15B7" w:rsidRPr="00CC1B32" w:rsidRDefault="00056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BA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95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CB8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9B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AE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3C0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3BBAF" w:rsidR="006E15B7" w:rsidRPr="00D72FD1" w:rsidRDefault="000567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F2E79A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26110A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DE6A09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A4445C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A0FFD9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A2D3BD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0AA23F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F4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FEB1C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9B096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79237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46FC5B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06A554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BEABF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D2568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D47117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87A718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4C45E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13C9B8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4B979E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11A8AA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36799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C25EC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6E4DE1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DF3A45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F294D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356264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00C21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41DD82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732C7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50F4B2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A4665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08DA6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509BA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23CCC2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3F511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B92E20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83B6E0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0BB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C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61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401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664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EE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BF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2D5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8C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81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EE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909483" w:rsidR="003D6839" w:rsidRPr="00D72FD1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F2B98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5F898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EB44A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D3A8AB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D77F3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583A5F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8DC629" w:rsidR="003D6839" w:rsidRPr="00AB2807" w:rsidRDefault="00056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A5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17D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4E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26C5C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52BBF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E09E1F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5CB17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6D097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3DF729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94D7B3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1C2B0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16BE9F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797AA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C0CE75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8A96B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0DDC96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DDBE4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608C02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FFA5A5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5BF5D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B91E2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71AAFB" w:rsidR="003D6839" w:rsidRPr="00CC1B32" w:rsidRDefault="00056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7CC51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A5DE5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1E91E0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BA566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E89E09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56742" w:rsidR="003D6839" w:rsidRPr="00056703" w:rsidRDefault="000567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7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9F73CD" w:rsidR="003D6839" w:rsidRPr="00056703" w:rsidRDefault="000567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7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EEC31F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382F3E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9E0D53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53AB9C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445F6E" w:rsidR="003D6839" w:rsidRPr="00CC1B32" w:rsidRDefault="00056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DC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22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51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C7E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F6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8A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8D7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5E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D04029" w:rsidR="0051614F" w:rsidRPr="00CC1B32" w:rsidRDefault="00056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5F6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AFE7E8" w:rsidR="0051614F" w:rsidRPr="00CC1B32" w:rsidRDefault="00056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F6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5C99C" w:rsidR="0051614F" w:rsidRPr="00CC1B32" w:rsidRDefault="00056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78D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65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21E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C6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CA5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EC0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AE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78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152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38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772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C5E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3A5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70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