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133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53BFE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133BD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133BD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AFB1B" w:rsidR="00CC1B32" w:rsidRPr="00CC1B32" w:rsidRDefault="009133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FB08603" w:rsidR="006E15B7" w:rsidRPr="00D72FD1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53F593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87511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B111C6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A8518E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17DB29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09D146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7D2A0B" w:rsidR="006E15B7" w:rsidRPr="00AB2807" w:rsidRDefault="009133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3E88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F5D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140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A548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E2E3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711B7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F86F65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2937ED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73CD47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B64D3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9C742C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D704B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619E86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C86843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3692F7C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798433A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F7A5F9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C60DA6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2F792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ABC6FE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C9142F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708FFC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41FFDB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70F67A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090CC2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F7F72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AE1508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C7A144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E1424D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7780A2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A0B3A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880D36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ED2280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9B253" w:rsidR="006E15B7" w:rsidRPr="00CC1B32" w:rsidRDefault="009133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0B7E63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EC3EE1" w:rsidR="006E15B7" w:rsidRPr="00CC1B32" w:rsidRDefault="009133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34F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6E4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E829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96E7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473B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BAC9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A03971" w:rsidR="006E15B7" w:rsidRPr="00D72FD1" w:rsidRDefault="009133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36D5BF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169EB7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0D9FD2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FB53B4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A8CC0BE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1CA3AA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5EC035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8D797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7AC6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FE7B3C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7357C1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D3FFEE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AAE1C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0055D99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C6AD5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7F273E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362177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6E69DB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DDC6A9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A51E0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ECC189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BBBDE5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0A4E03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1A773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2F2657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0DAB4B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63109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7BB92F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20D887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FEF9AA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D6867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8FF123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930B2F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0962195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004E83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67E68B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8D5BE0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50098B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8AE1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E027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1AE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D38C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C6D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46F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DBC4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9F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5D6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DF8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8906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6D32B1" w:rsidR="003D6839" w:rsidRPr="00D72FD1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4FA569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A89360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92F38C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E1076E9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D0AEC8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0F2BEB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06376B" w:rsidR="003D6839" w:rsidRPr="00AB2807" w:rsidRDefault="009133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D19B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3CB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39B9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0363F4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5788CA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B40B3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32F5DF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0BD879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48383C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0364980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B9CA99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836123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CEDD8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A7EAD6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6888F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F4691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5F005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A924F3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1F753E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7AC70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5455635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0DB6A3" w:rsidR="003D6839" w:rsidRPr="00CC1B32" w:rsidRDefault="009133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915D74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F0FDF2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C217062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A45BDC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4354B5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BF63E8" w:rsidR="003D6839" w:rsidRPr="009133BD" w:rsidRDefault="00913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3B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8537EF" w:rsidR="003D6839" w:rsidRPr="009133BD" w:rsidRDefault="009133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33B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7169F3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5018831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FD9BFD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3FAB40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19C9F1" w:rsidR="003D6839" w:rsidRPr="00CC1B32" w:rsidRDefault="009133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64E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F47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0DD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2760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B72A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E52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4D51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41CB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FE2DB4D" w:rsidR="0051614F" w:rsidRPr="00CC1B32" w:rsidRDefault="00913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4261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5FFB24" w:rsidR="0051614F" w:rsidRPr="00CC1B32" w:rsidRDefault="009133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181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E1D86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CC7A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C912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76C8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C77E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0598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53A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B5D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EC6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14A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B9F7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A39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63BC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3AEC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133B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