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6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B98C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68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68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CDDB4" w:rsidR="00CC1B32" w:rsidRPr="00CC1B32" w:rsidRDefault="003116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E8F90" w:rsidR="006E15B7" w:rsidRPr="00D72FD1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261C9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7D9B7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40355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2269DE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822549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A24E38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F991C" w:rsidR="006E15B7" w:rsidRPr="00AB2807" w:rsidRDefault="00311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B7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156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D9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8D1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DBB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EEA12D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79F2E9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42D081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19500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2911E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06859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CED25C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FF5EE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29F01E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BF9D13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CCA365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8D71A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CB1EC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C48CC3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CCE8CC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FB7CE4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BA3C82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CEAE3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7F4FCA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B8A559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7F6056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48707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26A78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FC3650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26B20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53F749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2ABC8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4F4B9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8AF31A" w:rsidR="006E15B7" w:rsidRPr="00CC1B32" w:rsidRDefault="00311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FE7C17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5905F" w:rsidR="006E15B7" w:rsidRPr="00CC1B32" w:rsidRDefault="00311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06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365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BE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01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7B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6B4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9451A" w:rsidR="006E15B7" w:rsidRPr="00D72FD1" w:rsidRDefault="003116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F64FF9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745AD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9077D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93D57D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584B54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AD6B8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285E45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62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4FAF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A9BFF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AFA47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4DD1C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0BE44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DF8499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06AD86" w:rsidR="003D6839" w:rsidRPr="00311688" w:rsidRDefault="00311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6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0EE9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E305A8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FBE47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3CB09E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D1E19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D890D2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1AB4B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ADC737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30E71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13D948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A7E0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415FDC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B592B4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A9701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D0D26A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5C88DF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03A1C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3367C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0602B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B4364E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B2138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D2D9B7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84459F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6FA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550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EE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099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BE9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0E4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19F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587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E39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B4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5BA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8749EA" w:rsidR="003D6839" w:rsidRPr="00D72FD1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59E4D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B6BB5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0D2C37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638795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16C04A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AEAA6B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52E22" w:rsidR="003D6839" w:rsidRPr="00AB2807" w:rsidRDefault="00311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26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EEC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82E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6C04E7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DCDF4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FB36C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D015A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157B82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EC181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A3E7C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7E566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C47024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9CAE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57A00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602623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5F0C5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91B4A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2C98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014BD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BB346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19A8FB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4C7629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D3790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D719D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68F31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09C2B5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DDF5F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27E60" w:rsidR="003D6839" w:rsidRPr="00311688" w:rsidRDefault="00311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6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95AE76" w:rsidR="003D6839" w:rsidRPr="00CC1B32" w:rsidRDefault="00311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941AAA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643E6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61523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D3E4B6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31E5D" w:rsidR="003D6839" w:rsidRPr="00CC1B32" w:rsidRDefault="00311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0A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F84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DC5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F4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F5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10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6E8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67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38646" w:rsidR="0051614F" w:rsidRPr="00CC1B32" w:rsidRDefault="00311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004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6A46C" w:rsidR="0051614F" w:rsidRPr="00CC1B32" w:rsidRDefault="00311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16F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FD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D5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3B3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A14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83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E6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556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48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7E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BA3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C6D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2BF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58A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DD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68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