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21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DEA1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21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216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701E97" w:rsidR="00CC1B32" w:rsidRPr="00CC1B32" w:rsidRDefault="004321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C4581" w:rsidR="006E15B7" w:rsidRPr="00D72FD1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E6E773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6ADC5F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76308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FF2529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2F6000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680B6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AE991F" w:rsidR="006E15B7" w:rsidRPr="00AB2807" w:rsidRDefault="00432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793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AB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FE1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C09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68A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1EF2CE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59155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DD5E4B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061C06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04F81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6F5A5F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A653E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F850A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185ED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59E69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6B4E3" w:rsidR="006E15B7" w:rsidRPr="00432166" w:rsidRDefault="00432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16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19D3B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71C04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16506D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B1495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3C3235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356A5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B836D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1BF5D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08EC10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7C409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72537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6EC11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8C31C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DA6B02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1EFEF9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F02AB6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D1A492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A8109" w:rsidR="006E15B7" w:rsidRPr="00CC1B32" w:rsidRDefault="00432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F4D903" w:rsidR="006E15B7" w:rsidRPr="00CC1B32" w:rsidRDefault="00432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3E41D" w:rsidR="006E15B7" w:rsidRPr="00432166" w:rsidRDefault="00432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2A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3D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64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8AA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8E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BB8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465603" w:rsidR="006E15B7" w:rsidRPr="00D72FD1" w:rsidRDefault="004321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6B460D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122DAC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B282E3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3CDBE4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AB934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742DAD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29DAB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892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23FDB5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EEE0A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77CE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6098A1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6A3B9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BD995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90379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0D4F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E02097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D6C3C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434BF" w:rsidR="003D6839" w:rsidRPr="00432166" w:rsidRDefault="00432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16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9AD1B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35B7D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338398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EDC438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7DF3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E4E8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4E05F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9D9A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1C5D86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1FFF6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9339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3D067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5C37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0A1AE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D538CF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5C04A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4B2D5D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4B1C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A0FF2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26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521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D18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420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722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ABC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C2F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A2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6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BE3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52F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05FD5" w:rsidR="003D6839" w:rsidRPr="00D72FD1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3BC3CF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1BF0C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6F0E70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4D3B32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061E3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B3726E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A78DC4" w:rsidR="003D6839" w:rsidRPr="00AB2807" w:rsidRDefault="00432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B9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14F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800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1A7F6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A5FF9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F7A7AF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CBF86D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78897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84BB9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C5CF09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A2ED1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6ECBA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1881E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7E2ED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E5E5EE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4F2C39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A1B7DA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38A8E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5F6CE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E862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F34D2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D76E14" w:rsidR="003D6839" w:rsidRPr="00CC1B32" w:rsidRDefault="00432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F0A48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DB4C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E4C95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5E508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D0B4B4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92D03" w:rsidR="003D6839" w:rsidRPr="00432166" w:rsidRDefault="00432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1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0C0D8" w:rsidR="003D6839" w:rsidRPr="00432166" w:rsidRDefault="00432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1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9D8575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37783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674FF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78F3B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055D9E" w:rsidR="003D6839" w:rsidRPr="00CC1B32" w:rsidRDefault="00432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55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CB1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E0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A12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7AE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05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E9B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35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E3CDE9" w:rsidR="0051614F" w:rsidRPr="00CC1B32" w:rsidRDefault="00432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0CC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54648F" w:rsidR="0051614F" w:rsidRPr="00CC1B32" w:rsidRDefault="00432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34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DBDB7" w:rsidR="0051614F" w:rsidRPr="00CC1B32" w:rsidRDefault="00432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A7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7DE21" w:rsidR="0051614F" w:rsidRPr="00CC1B32" w:rsidRDefault="00432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B0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611560" w:rsidR="0051614F" w:rsidRPr="00CC1B32" w:rsidRDefault="00432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9B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38E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77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44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4A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07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6F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A7D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79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216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