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8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E1E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8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8A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C99015" w:rsidR="00CC1B32" w:rsidRPr="00CC1B32" w:rsidRDefault="00AD08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B13EEB" w:rsidR="006E15B7" w:rsidRPr="00D72FD1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F023C4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B8A380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8540C4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B9901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EDE710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C13788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AA43DB" w:rsidR="006E15B7" w:rsidRPr="00AB2807" w:rsidRDefault="00AD08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52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637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2E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6C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6E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748717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3B413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5D1F63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06C816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0D0456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73AB89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67D8A1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A8E2A1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F8391E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B8ACC8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05E6C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C952B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8D5C27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17A84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B4CEF8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0263B9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20FFF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B04327" w:rsidR="006E15B7" w:rsidRPr="00AD08A4" w:rsidRDefault="00AD08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8C1BD0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C8F321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0FD82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6870F7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9A93B7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FDB740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367A9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95417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9DEAF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51A1C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3FD0A8" w:rsidR="006E15B7" w:rsidRPr="00CC1B32" w:rsidRDefault="00AD08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63E40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E53E31" w:rsidR="006E15B7" w:rsidRPr="00CC1B32" w:rsidRDefault="00AD08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8FD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F8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B8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89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25F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18C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D348E3" w:rsidR="006E15B7" w:rsidRPr="00D72FD1" w:rsidRDefault="00AD08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A093D7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6A6A3F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451480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7273FD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2E450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A15BE6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333A2D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AA3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2ADCA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564DD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4350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ADE1B7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2E169A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A271E4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98B14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268AE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451034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6C39BE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C49C02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3774E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212A9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C1415E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EA743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99550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230462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BB106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5C4D89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E7DC0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36BADD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390BDD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E5D5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1BC2F3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14AD98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BC9E17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D906F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B2A7DC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4B632F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04F8A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782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90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491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306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76C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51C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4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23E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54B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90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00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AB66D" w:rsidR="003D6839" w:rsidRPr="00D72FD1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31DC41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3AB1A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AB25D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48F4B1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86149E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A3CA34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CBAB5" w:rsidR="003D6839" w:rsidRPr="00AB2807" w:rsidRDefault="00AD08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512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CD4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6F4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3F0CA0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FBDF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26E5EF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ED79FC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AE472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AF6437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55D71E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8A2AE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9E0F95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6C74E9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0EBB31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B0BA5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C1B31C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B3C93F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8E846F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472C1D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6EA730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D48BF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9C2F73" w:rsidR="003D6839" w:rsidRPr="00CC1B32" w:rsidRDefault="00AD08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5F2B48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D4BDE9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11697A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021E5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354C9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F053D" w:rsidR="003D6839" w:rsidRPr="00AD08A4" w:rsidRDefault="00AD0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5B7CFE" w:rsidR="003D6839" w:rsidRPr="00AD08A4" w:rsidRDefault="00AD0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392672" w:rsidR="003D6839" w:rsidRPr="00AD08A4" w:rsidRDefault="00AD08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8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04AE3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B97E04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BF8F0B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D300A0" w:rsidR="003D6839" w:rsidRPr="00CC1B32" w:rsidRDefault="00AD08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CBE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979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E80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D30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79F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1D6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BE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066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F6A2AE" w:rsidR="0051614F" w:rsidRPr="00CC1B32" w:rsidRDefault="00AD0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6C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65A35D" w:rsidR="0051614F" w:rsidRPr="00CC1B32" w:rsidRDefault="00AD0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3C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0193C2" w:rsidR="0051614F" w:rsidRPr="00CC1B32" w:rsidRDefault="00AD0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204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FBD3B4" w:rsidR="0051614F" w:rsidRPr="00CC1B32" w:rsidRDefault="00AD08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BB3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7C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ED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2C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3E6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D5B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4BA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FF05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894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859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47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8A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