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8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E1E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8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8A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C99015" w:rsidR="00CC1B32" w:rsidRPr="00CC1B32" w:rsidRDefault="00AD08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B13EEB" w:rsidR="006E15B7" w:rsidRPr="00D72FD1" w:rsidRDefault="00AD08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F023C4" w:rsidR="006E15B7" w:rsidRPr="00AB2807" w:rsidRDefault="00AD08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B8A380" w:rsidR="006E15B7" w:rsidRPr="00AB2807" w:rsidRDefault="00AD0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8540C4" w:rsidR="006E15B7" w:rsidRPr="00AB2807" w:rsidRDefault="00AD0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CB9901" w:rsidR="006E15B7" w:rsidRPr="00AB2807" w:rsidRDefault="00AD0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EDE710" w:rsidR="006E15B7" w:rsidRPr="00AB2807" w:rsidRDefault="00AD0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C13788" w:rsidR="006E15B7" w:rsidRPr="00AB2807" w:rsidRDefault="00AD0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AA43DB" w:rsidR="006E15B7" w:rsidRPr="00AB2807" w:rsidRDefault="00AD08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1526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637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E2E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6C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06E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748717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33B413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5D1F63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06C816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0D0456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73AB89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67D8A1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A8E2A1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F8391E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B8ACC8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905E6C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6C952B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8D5C27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417A84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B4CEF8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0263B9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20FFF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B04327" w:rsidR="006E15B7" w:rsidRPr="00AD08A4" w:rsidRDefault="00AD08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8A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8C1BD0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C8F321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00FD82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6870F7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9A93B7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FDB740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A367A9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195417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B9DEAF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D51A1C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3FD0A8" w:rsidR="006E15B7" w:rsidRPr="00CC1B32" w:rsidRDefault="00AD0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763E40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E53E31" w:rsidR="006E15B7" w:rsidRPr="00CC1B32" w:rsidRDefault="00AD0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8FD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8F8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B8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789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25F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18C0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D348E3" w:rsidR="006E15B7" w:rsidRPr="00D72FD1" w:rsidRDefault="00AD08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A093D7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6A6A3F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451480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7273FD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F2E450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A15BE6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333A2D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AA3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52ADCA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5564DD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44350C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ADE1B7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2E169A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A271E4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B98B14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7268AE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451034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6C39BE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C49C02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3774EC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A212A9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C1415E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EA743C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D99550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230462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0BB106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5C4D89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8E7DC0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36BADD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390BDD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7E5D5C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BC2F3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14AD98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BC9E17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9D906F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B2A7DC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4B632F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804F8A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782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590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491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306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76C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51C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745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23E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4B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C90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100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AB66D" w:rsidR="003D6839" w:rsidRPr="00D72FD1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31DC41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03AB1A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5AB25D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48F4B1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86149E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A3CA34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ECBAB5" w:rsidR="003D6839" w:rsidRPr="00AB2807" w:rsidRDefault="00AD0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512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CD4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6F4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3F0CA0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EFBDFC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26E5EF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ED79FC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BAE472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AF6437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55D71E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D8A2AE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9E0F95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6C74E9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0EBB31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0B0BA5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C1B31C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B3C93F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8E846F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472C1D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6EA730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8D48BF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9C2F73" w:rsidR="003D6839" w:rsidRPr="00CC1B32" w:rsidRDefault="00AD0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5F2B48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D4BDE9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11697A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D021E5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3354C9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8F053D" w:rsidR="003D6839" w:rsidRPr="00AD08A4" w:rsidRDefault="00AD08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8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5B7CFE" w:rsidR="003D6839" w:rsidRPr="00AD08A4" w:rsidRDefault="00AD08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8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392672" w:rsidR="003D6839" w:rsidRPr="00AD08A4" w:rsidRDefault="00AD08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8A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004AE3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B97E04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BF8F0B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D300A0" w:rsidR="003D6839" w:rsidRPr="00CC1B32" w:rsidRDefault="00AD0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CBE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979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E80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D30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79F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1D6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FBE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066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F6A2AE" w:rsidR="0051614F" w:rsidRPr="00CC1B32" w:rsidRDefault="00AD0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36C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65A35D" w:rsidR="0051614F" w:rsidRPr="00CC1B32" w:rsidRDefault="00AD0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83C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0193C2" w:rsidR="0051614F" w:rsidRPr="00CC1B32" w:rsidRDefault="00AD0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204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FBD3B4" w:rsidR="0051614F" w:rsidRPr="00CC1B32" w:rsidRDefault="00AD0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BB3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87C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4ED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2C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3E6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D5BE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4BA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F05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894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859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747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8A4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