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2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8970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2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2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586890" w:rsidR="00CC1B32" w:rsidRPr="00CC1B32" w:rsidRDefault="00B722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7F0ED3" w:rsidR="006E15B7" w:rsidRPr="00D72FD1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399A9A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9A904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D0235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F6DD4F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8084F9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9AC90D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1F985" w:rsidR="006E15B7" w:rsidRPr="00AB2807" w:rsidRDefault="00B722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EA7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4C2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44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DFC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3B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EDC9DB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A160D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2E69AB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907DA6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8026BD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9B621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4907BB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F3584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E7149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169904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4B9A7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6CCBD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5F08F6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6B084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E40340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0185A2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1D3FA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480B6" w:rsidR="006E15B7" w:rsidRPr="00B722F8" w:rsidRDefault="00B722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2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E909EF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444A7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949BF8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476D8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0D820D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7D57C1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8B22A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C9D558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603383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77FDF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D903EA" w:rsidR="006E15B7" w:rsidRPr="00CC1B32" w:rsidRDefault="00B72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3AB3B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5D9D1" w:rsidR="006E15B7" w:rsidRPr="00CC1B32" w:rsidRDefault="00B72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E1F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FC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F89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58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BD7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63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F8D76A" w:rsidR="006E15B7" w:rsidRPr="00D72FD1" w:rsidRDefault="00B722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95414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4C8824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DD698B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82B7D6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5CF97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B110B7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71CEFE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4B4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A30A0" w:rsidR="003D6839" w:rsidRPr="00B722F8" w:rsidRDefault="00B722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2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50F176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448E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7EA13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FCDE8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08A492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ACAA9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84C5B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057A72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0508E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F8F32F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715A24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62A7FC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AABEEA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7F13D" w:rsidR="003D6839" w:rsidRPr="00B722F8" w:rsidRDefault="00B722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2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9298AA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73D598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267B2E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8B9C56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21A93C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A45CBB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C186CC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33BAE5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CA648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335E6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43FA3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B0624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56F68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32CF9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2175D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70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F33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276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92C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51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10E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C9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7D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99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D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F1B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329E2A" w:rsidR="003D6839" w:rsidRPr="00D72FD1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68B211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4CB980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7D10D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C234E5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120340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33D926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58A5C0" w:rsidR="003D6839" w:rsidRPr="00AB2807" w:rsidRDefault="00B722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4E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8E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95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F7FD5B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6862C7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DC2756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0745F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4E4B82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4896C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789E2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AA8B73" w:rsidR="003D6839" w:rsidRPr="00B722F8" w:rsidRDefault="00B722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2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1C06BE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C89D3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8BBF5E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64851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D6D9EB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36B982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2782D6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8ECFA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44B18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590F2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D992F7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44D068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1A01F7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C21BD9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B7087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8354C5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C3FB89" w:rsidR="003D6839" w:rsidRPr="00B722F8" w:rsidRDefault="00B722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2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4A2CC4" w:rsidR="003D6839" w:rsidRPr="00CC1B32" w:rsidRDefault="00B722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3FCF7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3B7A4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990DBD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9DB9F7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286950" w:rsidR="003D6839" w:rsidRPr="00CC1B32" w:rsidRDefault="00B722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5CF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0A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8E6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B9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C4E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295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F9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F0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C88E3" w:rsidR="0051614F" w:rsidRPr="00CC1B32" w:rsidRDefault="00B72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EC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CDABF" w:rsidR="0051614F" w:rsidRPr="00CC1B32" w:rsidRDefault="00B72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B96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A7702" w:rsidR="0051614F" w:rsidRPr="00CC1B32" w:rsidRDefault="00B72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E58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64939" w:rsidR="0051614F" w:rsidRPr="00CC1B32" w:rsidRDefault="00B72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7FD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C28361" w:rsidR="0051614F" w:rsidRPr="00CC1B32" w:rsidRDefault="00B72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E02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2CB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98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CB6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577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590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F8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852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1A6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2F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