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78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E650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78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786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F612EE" w:rsidR="00CC1B32" w:rsidRPr="00CC1B32" w:rsidRDefault="009E78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E9D813" w:rsidR="006E15B7" w:rsidRPr="00D72FD1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0ED594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A26971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FAA6C8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369E4F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1DDB04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C822F9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4E9915" w:rsidR="006E15B7" w:rsidRPr="00AB2807" w:rsidRDefault="009E7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7CC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535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63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3AC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97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95B8B7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332E10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76E19E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0F72E2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94A99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69A207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7D50CB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DAF52F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07AAF6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224AB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799B8E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31355" w:rsidR="006E15B7" w:rsidRPr="009E786C" w:rsidRDefault="009E78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86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85F37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8954FB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5458D4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924689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B36D90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9BABD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74444E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13D4BA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F4BC81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BC2DBA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32EB54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56568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10407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5F7492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A6D7D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D0FCAA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831437" w:rsidR="006E15B7" w:rsidRPr="00CC1B32" w:rsidRDefault="009E7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78A9C7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975C57" w:rsidR="006E15B7" w:rsidRPr="00CC1B32" w:rsidRDefault="009E7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E6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3C4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53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6DF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F0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902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7002D0" w:rsidR="006E15B7" w:rsidRPr="00D72FD1" w:rsidRDefault="009E78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983B80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3E4F8D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D1F93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865117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AB9A3F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78FEDE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8A903B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64A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C62C7F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3948E7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F2CC8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8CBF62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F645D5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E95B2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3A180E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9F0112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C64000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D3CBD6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511053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615F80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8E41B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61CE5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9BFBA9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396AE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166038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3CAE0E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856AB3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54DC08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530B87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68472F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9ACD0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1D2766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49AC04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85941A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03F164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6929BD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D1DD66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F6CBD7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F6B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90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B5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F8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F24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F71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74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F33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28B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B1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C5A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91EEA4" w:rsidR="003D6839" w:rsidRPr="00D72FD1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86FE5E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2D6A61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895A9D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81B9B7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DEE3E6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B5B355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D234F" w:rsidR="003D6839" w:rsidRPr="00AB2807" w:rsidRDefault="009E7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A0D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2D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B71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BB467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E3F656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E11403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31F585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1CBF5D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10F370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C91BA7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27E439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160B5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697E81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F483B4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252097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E450B9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B9E079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B89B13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E0453D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77A82A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DA1121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6DC988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BC2B7B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F816D8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ECAAC9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DF27C0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B4ED6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1DF179" w:rsidR="003D6839" w:rsidRPr="009E786C" w:rsidRDefault="009E7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8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10DD27" w:rsidR="003D6839" w:rsidRPr="00CC1B32" w:rsidRDefault="009E7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BADBB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6B5FF2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87752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71EDB0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333D2B" w:rsidR="003D6839" w:rsidRPr="00CC1B32" w:rsidRDefault="009E7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BE7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A8F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2AE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F5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E79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4DA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22B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10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099BA" w:rsidR="0051614F" w:rsidRPr="00CC1B32" w:rsidRDefault="009E7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CF8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C7E6AF" w:rsidR="0051614F" w:rsidRPr="00CC1B32" w:rsidRDefault="009E7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DF4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8EC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564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B66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9D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E8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36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8F2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D1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733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0A4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A04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B1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828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9D2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786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