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6F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427D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6F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6F0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EF3675" w:rsidR="00CC1B32" w:rsidRPr="00CC1B32" w:rsidRDefault="00D36F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66C7C7" w:rsidR="006E15B7" w:rsidRPr="00D72FD1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4E0FB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2FFEFF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1C9432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05E2D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926552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73B42E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3C3342" w:rsidR="006E15B7" w:rsidRPr="00AB2807" w:rsidRDefault="00D36F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B08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980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D8E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EE7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411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66154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F34E7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0CDD50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FCCC74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BFAA8F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1BDC92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0BB79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F9B19B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4E2D8B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4E6537" w:rsidR="006E15B7" w:rsidRPr="00D36F0C" w:rsidRDefault="00D36F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F0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D73075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1F9F9D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9512F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209B34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30AEC0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AF015A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BE0A66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89A5AA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8DA70A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7E2B91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9CD5F6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CBABB9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845683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DFF32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09E6E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5B6676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8DC9DF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44635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68F3E1" w:rsidR="006E15B7" w:rsidRPr="00CC1B32" w:rsidRDefault="00D36F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D6FB1D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89B2E6" w:rsidR="006E15B7" w:rsidRPr="00CC1B32" w:rsidRDefault="00D36F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A0E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246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E4D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208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9C6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66C0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F9C20C" w:rsidR="006E15B7" w:rsidRPr="00D72FD1" w:rsidRDefault="00D36F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121213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FDB883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5954EE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696FA7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9E4C42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844EDA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60731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042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AF990A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013BF1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0B8D1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BDB47F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546C2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5C4283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B6DC46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500FB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4471C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2C5C9A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D2E971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E9CE85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A86C02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93E08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EB06F4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C67EAD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30871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E40325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87E834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70CC5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F179A1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C2047C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90BA2C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43023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8DC491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A4F05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A44F02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0ACB0D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A82418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FB927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2EA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375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35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776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B9F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1E3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708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00A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E03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622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97C3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5AB3CC" w:rsidR="003D6839" w:rsidRPr="00D72FD1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BCFFF0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FFF739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2EE459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1E161D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F0C371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7F48F2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249111" w:rsidR="003D6839" w:rsidRPr="00AB2807" w:rsidRDefault="00D36F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310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18A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83A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A6A85B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0E6D1F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972BB2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02A73D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D834CB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B4B9E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8F6B8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E999F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1C6BB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C79D74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7E55B8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AD0344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775BBA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E0929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16AD06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E5288F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E1D75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E31C21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12770D" w:rsidR="003D6839" w:rsidRPr="00CC1B32" w:rsidRDefault="00D36F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963C83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D4EAFF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5E1409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30AE4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7D901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709B64" w:rsidR="003D6839" w:rsidRPr="00D36F0C" w:rsidRDefault="00D36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F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74EC05" w:rsidR="003D6839" w:rsidRPr="00D36F0C" w:rsidRDefault="00D36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F0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41537F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DB9D3C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FB5267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A3B896" w:rsidR="003D6839" w:rsidRPr="00CC1B32" w:rsidRDefault="00D36F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248018" w:rsidR="003D6839" w:rsidRPr="00D36F0C" w:rsidRDefault="00D36F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F0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CF68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E23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9BA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396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ECB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378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FA0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A8D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FB7F7" w:rsidR="0051614F" w:rsidRPr="00CC1B32" w:rsidRDefault="00D36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Curaçao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6CD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F1E72E" w:rsidR="0051614F" w:rsidRPr="00CC1B32" w:rsidRDefault="00D36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18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63E9EF" w:rsidR="0051614F" w:rsidRPr="00CC1B32" w:rsidRDefault="00D36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FA4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16CD51" w:rsidR="0051614F" w:rsidRPr="00CC1B32" w:rsidRDefault="00D36F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5F1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43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5F1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A96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D53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382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1D8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457C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EE1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B36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C3D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6F0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