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03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F368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03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038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739C5A" w:rsidR="00CC1B32" w:rsidRPr="00CC1B32" w:rsidRDefault="009F03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E4DE75" w:rsidR="006E15B7" w:rsidRPr="00D72FD1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04BBB" w:rsidR="006E15B7" w:rsidRPr="00AB2807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63B5AF" w:rsidR="006E15B7" w:rsidRPr="00AB2807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9B5A8E" w:rsidR="006E15B7" w:rsidRPr="00AB2807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746FF7" w:rsidR="006E15B7" w:rsidRPr="00AB2807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0F12ED" w:rsidR="006E15B7" w:rsidRPr="00AB2807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3DECBE" w:rsidR="006E15B7" w:rsidRPr="00AB2807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996339" w:rsidR="006E15B7" w:rsidRPr="00AB2807" w:rsidRDefault="009F03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75C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D0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D7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6D0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F20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78C3CC" w:rsidR="006E15B7" w:rsidRPr="009F0385" w:rsidRDefault="009F03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3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4016E6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128529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2D042C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0FE6B3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9A0620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912561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25EDF0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A3FF50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9B7729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095D5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324371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25596C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A0B495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8D33D6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F1BA47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8F8017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1B2965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FE3386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579919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048B91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095E6D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6110A1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54679D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C8FF14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D183DC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3BD6D8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BC6FC" w:rsidR="006E15B7" w:rsidRPr="009F0385" w:rsidRDefault="009F03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3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1BF347" w:rsidR="006E15B7" w:rsidRPr="00CC1B32" w:rsidRDefault="009F0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9C699C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623984" w:rsidR="006E15B7" w:rsidRPr="00CC1B32" w:rsidRDefault="009F0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452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7F8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868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6A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0B7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963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EA12F8" w:rsidR="006E15B7" w:rsidRPr="00D72FD1" w:rsidRDefault="009F03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4D9991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D900D4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D9B476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DC692E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7FDB1F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D21376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393089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AD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5658A5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3AA8BD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3A299B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351996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9B956E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1D9D37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E2D51A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6EE9E6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7BB6C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89384E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6AFB2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F10E2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5CC33E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36D66C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964EB9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2991B9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3AEF81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367C18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47690F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8D94D5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878706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409B4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A2AF22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1215E4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27B291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86D748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E96F9E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BF830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210F53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456B2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CB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0AA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5D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2B9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1D6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057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24E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BBC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16C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407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DD0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FF4E91" w:rsidR="003D6839" w:rsidRPr="00D72FD1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BA5784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494875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168F5E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669450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9DA390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01FAE9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F1E684" w:rsidR="003D6839" w:rsidRPr="00AB2807" w:rsidRDefault="009F0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862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B4C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80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D638E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2461A4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476599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71397F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7E029D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B5E491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1A29A6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6CF99B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1F3F39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2F8A0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C43457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46A1FE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5A7E2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1E2C0D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FF8217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BA7911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9B6DB6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33625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1F3EB9" w:rsidR="003D6839" w:rsidRPr="00CC1B32" w:rsidRDefault="009F0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EDB95B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24D345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A68563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EA3319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5FAB4F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0B61FD" w:rsidR="003D6839" w:rsidRPr="009F0385" w:rsidRDefault="009F03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3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27B35C" w:rsidR="003D6839" w:rsidRPr="009F0385" w:rsidRDefault="009F03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3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B5A7FB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4630E4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0B650E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1F2304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42B45A" w:rsidR="003D6839" w:rsidRPr="00CC1B32" w:rsidRDefault="009F0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DC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26C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37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B9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EC6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74B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68B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AA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90D047" w:rsidR="0051614F" w:rsidRPr="00CC1B32" w:rsidRDefault="009F03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F88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E233FA" w:rsidR="0051614F" w:rsidRPr="00CC1B32" w:rsidRDefault="009F03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B38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FAD3BC" w:rsidR="0051614F" w:rsidRPr="00CC1B32" w:rsidRDefault="009F03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C2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C6CCEA" w:rsidR="0051614F" w:rsidRPr="00CC1B32" w:rsidRDefault="009F03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B8E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139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E63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AB4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E18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FFF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9AE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DB0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376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6DC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921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038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