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038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F368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038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038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739C5A" w:rsidR="00CC1B32" w:rsidRPr="00CC1B32" w:rsidRDefault="009F038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E4DE75" w:rsidR="006E15B7" w:rsidRPr="00D72FD1" w:rsidRDefault="009F038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704BBB" w:rsidR="006E15B7" w:rsidRPr="00AB2807" w:rsidRDefault="009F03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63B5AF" w:rsidR="006E15B7" w:rsidRPr="00AB2807" w:rsidRDefault="009F03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9B5A8E" w:rsidR="006E15B7" w:rsidRPr="00AB2807" w:rsidRDefault="009F03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746FF7" w:rsidR="006E15B7" w:rsidRPr="00AB2807" w:rsidRDefault="009F03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0F12ED" w:rsidR="006E15B7" w:rsidRPr="00AB2807" w:rsidRDefault="009F03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3DECBE" w:rsidR="006E15B7" w:rsidRPr="00AB2807" w:rsidRDefault="009F038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996339" w:rsidR="006E15B7" w:rsidRPr="00AB2807" w:rsidRDefault="009F038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75CD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5D0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DD7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6D0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F20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78C3CC" w:rsidR="006E15B7" w:rsidRPr="009F0385" w:rsidRDefault="009F03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3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4016E6" w:rsidR="006E15B7" w:rsidRPr="00CC1B32" w:rsidRDefault="009F0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128529" w:rsidR="006E15B7" w:rsidRPr="00CC1B32" w:rsidRDefault="009F0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2D042C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0FE6B3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9A0620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912561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25EDF0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A3FF50" w:rsidR="006E15B7" w:rsidRPr="00CC1B32" w:rsidRDefault="009F0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9B7729" w:rsidR="006E15B7" w:rsidRPr="00CC1B32" w:rsidRDefault="009F0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E095D5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324371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25596C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A0B495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8D33D6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F1BA47" w:rsidR="006E15B7" w:rsidRPr="00CC1B32" w:rsidRDefault="009F0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8F8017" w:rsidR="006E15B7" w:rsidRPr="00CC1B32" w:rsidRDefault="009F0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1B2965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FE3386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579919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048B91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095E6D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6110A1" w:rsidR="006E15B7" w:rsidRPr="00CC1B32" w:rsidRDefault="009F0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54679D" w:rsidR="006E15B7" w:rsidRPr="00CC1B32" w:rsidRDefault="009F0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C8FF14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D183DC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3BD6D8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6BC6FC" w:rsidR="006E15B7" w:rsidRPr="009F0385" w:rsidRDefault="009F038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38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1BF347" w:rsidR="006E15B7" w:rsidRPr="00CC1B32" w:rsidRDefault="009F038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9C699C" w:rsidR="006E15B7" w:rsidRPr="00CC1B32" w:rsidRDefault="009F0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623984" w:rsidR="006E15B7" w:rsidRPr="00CC1B32" w:rsidRDefault="009F038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452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7F8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868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C6A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0B7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963B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EA12F8" w:rsidR="006E15B7" w:rsidRPr="00D72FD1" w:rsidRDefault="009F038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4D9991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D900D4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D9B476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DC692E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7FDB1F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D21376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393089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7AD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5658A5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3AA8BD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3A299B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351996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9B956E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1D9D37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E2D51A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6EE9E6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7BB6C7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89384E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6AFB27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F10E27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5CC33E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36D66C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964EB9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2991B9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3AEF81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367C18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47690F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8D94D5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878706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409B47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A2AF22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1215E4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27B291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86D748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E96F9E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FBF830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210F53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456B27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2CB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0AA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25D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2B9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1D6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057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24E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BBC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16C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407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DD0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FF4E91" w:rsidR="003D6839" w:rsidRPr="00D72FD1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BA5784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494875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168F5E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669450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9DA390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01FAE9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F1E684" w:rsidR="003D6839" w:rsidRPr="00AB2807" w:rsidRDefault="009F038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862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B4C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980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D638E7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2461A4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476599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71397F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7E029D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B5E491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1A29A6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6CF99B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1F3F39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2F8A07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C43457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46A1FE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C5A7E2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1E2C0D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FF8217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BA7911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9B6DB6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033625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1F3EB9" w:rsidR="003D6839" w:rsidRPr="00CC1B32" w:rsidRDefault="009F038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EDB95B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24D345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A68563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EA3319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5FAB4F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0B61FD" w:rsidR="003D6839" w:rsidRPr="009F0385" w:rsidRDefault="009F03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3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27B35C" w:rsidR="003D6839" w:rsidRPr="009F0385" w:rsidRDefault="009F038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38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B5A7FB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4630E4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0B650E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1F2304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42B45A" w:rsidR="003D6839" w:rsidRPr="00CC1B32" w:rsidRDefault="009F038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0DC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26CF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F37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7B9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EC6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74B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68B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5AA9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90D047" w:rsidR="0051614F" w:rsidRPr="00CC1B32" w:rsidRDefault="009F03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F88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E233FA" w:rsidR="0051614F" w:rsidRPr="00CC1B32" w:rsidRDefault="009F03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B38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FAD3BC" w:rsidR="0051614F" w:rsidRPr="00CC1B32" w:rsidRDefault="009F03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BC2A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C6CCEA" w:rsidR="0051614F" w:rsidRPr="00CC1B32" w:rsidRDefault="009F038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B8E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1390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E63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AB48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E18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FFF1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9AE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DB0C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376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6DCA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921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038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