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4C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30D7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4CE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4CE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CDE67A" w:rsidR="00CC1B32" w:rsidRPr="00CC1B32" w:rsidRDefault="00734C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811F96" w:rsidR="006E15B7" w:rsidRPr="00D72FD1" w:rsidRDefault="00734C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D66B06" w:rsidR="006E15B7" w:rsidRPr="00AB2807" w:rsidRDefault="00734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67586C" w:rsidR="006E15B7" w:rsidRPr="00AB2807" w:rsidRDefault="0073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8B7CAA" w:rsidR="006E15B7" w:rsidRPr="00AB2807" w:rsidRDefault="0073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0E3C73" w:rsidR="006E15B7" w:rsidRPr="00AB2807" w:rsidRDefault="0073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FFD74" w:rsidR="006E15B7" w:rsidRPr="00AB2807" w:rsidRDefault="0073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2BB014" w:rsidR="006E15B7" w:rsidRPr="00AB2807" w:rsidRDefault="0073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39996D" w:rsidR="006E15B7" w:rsidRPr="00AB2807" w:rsidRDefault="00734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2A14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64C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649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3FD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763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3B694C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FCEBCB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6FD6BD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416CF6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8FF12B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55F49B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F6E242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6D7BC0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389F24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62FD83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74A6BF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F5378F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6CB4B1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D77F7F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D471F1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80B757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6D866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26071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B775AF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3E2DA1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660462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3D2F5B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604BCE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8F84D8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D3460E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90BE82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57985D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5C68E4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467D11" w:rsidR="006E15B7" w:rsidRPr="00CC1B32" w:rsidRDefault="0073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3BC6A5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32CDAA" w:rsidR="006E15B7" w:rsidRPr="00CC1B32" w:rsidRDefault="0073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08D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10A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6C8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C04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F38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F44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FF9F5A" w:rsidR="006E15B7" w:rsidRPr="00D72FD1" w:rsidRDefault="00734C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55C676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B28E3D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95433B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1BDFF4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817567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C43148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272899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2A3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02675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86C6A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661358" w:rsidR="003D6839" w:rsidRPr="00734CED" w:rsidRDefault="00734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CE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D2798B" w:rsidR="003D6839" w:rsidRPr="00734CED" w:rsidRDefault="00734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CE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06A79A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24AB2B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B7374E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53257A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E5B8AB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CFD69C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102DEB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7577E5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4F791E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411D55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2F684B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1EB8FB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51E0E9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9981F6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1746AB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C8290B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8D9BE2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8F0A99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53C396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0F6A8A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0A48A2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2005A9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98E5E1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915D64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E49020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EB2007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389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090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5B7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0C2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D1E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9DE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BBF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263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440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195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25E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B043EA" w:rsidR="003D6839" w:rsidRPr="00D72FD1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3FB2A9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264C4A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1A9DC0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E9A9A8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EAB898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7AEC19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BF0CFF" w:rsidR="003D6839" w:rsidRPr="00AB2807" w:rsidRDefault="00734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668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5CA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8A9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CA5F00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B4BF3D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F110A1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6C5931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5D77B8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B9AF15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4EA0A2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8EE3EF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818ED8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06A7B2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0B5852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5A9C1E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E6FE28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5A1A85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0EB184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A208B0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E3B6BF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271C81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3E03FE" w:rsidR="003D6839" w:rsidRPr="00CC1B32" w:rsidRDefault="0073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868C70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83C323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50627D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110ADE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FD6E40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2CD437" w:rsidR="003D6839" w:rsidRPr="00734CED" w:rsidRDefault="00734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C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CE3072" w:rsidR="003D6839" w:rsidRPr="00734CED" w:rsidRDefault="00734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C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9E6DA3" w:rsidR="003D6839" w:rsidRPr="00734CED" w:rsidRDefault="00734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CE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CC58AD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0CC09D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5D5D1D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0514CF" w:rsidR="003D6839" w:rsidRPr="00CC1B32" w:rsidRDefault="0073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FBF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9DD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FE1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BDF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E82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0F6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E93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05E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C93CD7" w:rsidR="0051614F" w:rsidRPr="00CC1B32" w:rsidRDefault="00734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258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9AB91B" w:rsidR="0051614F" w:rsidRPr="00CC1B32" w:rsidRDefault="00734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E7E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9C7A84" w:rsidR="0051614F" w:rsidRPr="00CC1B32" w:rsidRDefault="00734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4CD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A473B5" w:rsidR="0051614F" w:rsidRPr="00CC1B32" w:rsidRDefault="00734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2CF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B4E028" w:rsidR="0051614F" w:rsidRPr="00CC1B32" w:rsidRDefault="00734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8F7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81F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DC8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A19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0C4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5EE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96A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B3F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18C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4CED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