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5B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F658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5B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5BC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9FA441" w:rsidR="00CC1B32" w:rsidRPr="00CC1B32" w:rsidRDefault="00D45B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26CC7E" w:rsidR="006E15B7" w:rsidRPr="00D72FD1" w:rsidRDefault="00D45B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799D06" w:rsidR="006E15B7" w:rsidRPr="00AB2807" w:rsidRDefault="00D45B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34AA7B" w:rsidR="006E15B7" w:rsidRPr="00AB2807" w:rsidRDefault="00D45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BDB9A2" w:rsidR="006E15B7" w:rsidRPr="00AB2807" w:rsidRDefault="00D45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9419A2" w:rsidR="006E15B7" w:rsidRPr="00AB2807" w:rsidRDefault="00D45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9619B" w:rsidR="006E15B7" w:rsidRPr="00AB2807" w:rsidRDefault="00D45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28CEAF" w:rsidR="006E15B7" w:rsidRPr="00AB2807" w:rsidRDefault="00D45B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FCAA95" w:rsidR="006E15B7" w:rsidRPr="00AB2807" w:rsidRDefault="00D45B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E7C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FE46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D89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473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142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86ACE9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8C6CBA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E256C7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5C1FDD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EAD167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2FA994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DC1635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ABFC54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C094CA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7D9DA8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1F1F4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CFCADC" w:rsidR="006E15B7" w:rsidRPr="00D45BCA" w:rsidRDefault="00D45B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BC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44683C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D1E6FC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1CDC09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53957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E8EA27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83F24F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E4C6B2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7CED5D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CA7A07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912B2E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170B9E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69C89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1FAC0F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DAFC4A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D1B931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8DA3F0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BBD284" w:rsidR="006E15B7" w:rsidRPr="00CC1B32" w:rsidRDefault="00D45B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8A041B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6754B0" w:rsidR="006E15B7" w:rsidRPr="00CC1B32" w:rsidRDefault="00D45B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28A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6D7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621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E2E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D4C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BF3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E9FA6F" w:rsidR="006E15B7" w:rsidRPr="00D72FD1" w:rsidRDefault="00D45B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7115DC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C5397F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4AB275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772C1C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61F28D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D0C0C1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C140CD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000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698A91" w:rsidR="003D6839" w:rsidRPr="00D45BCA" w:rsidRDefault="00D45B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B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A0F6E3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29A3FF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416A9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DC8A4A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0083CF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1C7BFB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6FA5EC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EDB72C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D0602B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1D26C8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D0B98C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D2367C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6D5478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B34C90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168B01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2D455D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EC52DB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C8841E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5B09F6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00965E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FC02CA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54877A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858369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9C9876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A0712B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5B078A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A2CE76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429AFF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97353F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E29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67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9EC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687C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7F3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9F4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6DA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36B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A93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79D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CF4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05CF1F" w:rsidR="003D6839" w:rsidRPr="00D72FD1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F78D58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B9DF61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55B077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D321F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CB7E19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73BC9F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0D8158" w:rsidR="003D6839" w:rsidRPr="00AB2807" w:rsidRDefault="00D45B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10C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7E4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8A0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5C072F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2E0C12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16F3B9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C4D323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1758F8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285C5B" w:rsidR="003D6839" w:rsidRPr="00D45BCA" w:rsidRDefault="00D45B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B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820AE3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78030B" w:rsidR="003D6839" w:rsidRPr="00D45BCA" w:rsidRDefault="00D45B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B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A5EDF6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1D5E6C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CEE6F6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5BE16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3BDB89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D47F50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DEA139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47BA75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C82951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CF5DBA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2206FD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C4EC9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21CFC2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1E7C8E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C2DB5F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581A10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C39ED2" w:rsidR="003D6839" w:rsidRPr="00D45BCA" w:rsidRDefault="00D45B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5B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6E460" w:rsidR="003D6839" w:rsidRPr="00CC1B32" w:rsidRDefault="00D45B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5C16C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0AD8F7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12E15E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298857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472819" w:rsidR="003D6839" w:rsidRPr="00CC1B32" w:rsidRDefault="00D45B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DA2A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8F5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4F8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56C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6F9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06C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BAB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D21A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36705A" w:rsidR="0051614F" w:rsidRPr="00CC1B32" w:rsidRDefault="00D45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7AF0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85A6E7" w:rsidR="0051614F" w:rsidRPr="00CC1B32" w:rsidRDefault="00D45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6D8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38E50" w:rsidR="0051614F" w:rsidRPr="00CC1B32" w:rsidRDefault="00D45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F76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DC2B81" w:rsidR="0051614F" w:rsidRPr="00CC1B32" w:rsidRDefault="00D45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5A9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EAAC46" w:rsidR="0051614F" w:rsidRPr="00CC1B32" w:rsidRDefault="00D45B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A15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4FD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3E8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520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59E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3B53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584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00D8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974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5BCA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