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0C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406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0C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0C2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EE13E" w:rsidR="00CC1B32" w:rsidRPr="00CC1B32" w:rsidRDefault="00680C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CA9C93" w:rsidR="006E15B7" w:rsidRPr="00D72FD1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6F4B23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C229FE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59D8D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71B5B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A847FA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6D188F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4FE3F8" w:rsidR="006E15B7" w:rsidRPr="00AB2807" w:rsidRDefault="00680C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D4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85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BA2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74D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B1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A042C6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0AA1BF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092DE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A980FB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D6878C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479E47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343C88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9C3733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D5B68A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DC674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34B556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4155B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DD44D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A7DD9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878BA8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079DC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7A087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83B4FF" w:rsidR="006E15B7" w:rsidRPr="00680C25" w:rsidRDefault="00680C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C2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F15F6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705A4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A702D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03787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C1D0D1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E792D4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E968A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6C053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4ECC8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36FCE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C3C28" w:rsidR="006E15B7" w:rsidRPr="00CC1B32" w:rsidRDefault="00680C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98E79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1E631" w:rsidR="006E15B7" w:rsidRPr="00CC1B32" w:rsidRDefault="00680C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8C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A7F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A6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E1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CD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532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825F8B" w:rsidR="006E15B7" w:rsidRPr="00D72FD1" w:rsidRDefault="00680C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57A19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56B94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74C663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D5C9A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87A333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4650C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18CD0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146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EB881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D58A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0263A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E467A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885D8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057B3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7A64B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08D50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324F9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F4C18B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90B4E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DC3F3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2A6C3F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7F9651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57762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01BCAF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548B27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10B86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E8706F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8E68D2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773D9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EE928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8744A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C3A131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D4C55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B55D2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FC0846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AA24AF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FFD30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B421A1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AF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7A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BED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4E6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1CB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8B3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26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51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32D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B63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7EF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25D97" w:rsidR="003D6839" w:rsidRPr="00D72FD1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0B3E1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56144B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AA5BC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A684F8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A262D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E6950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97427" w:rsidR="003D6839" w:rsidRPr="00AB2807" w:rsidRDefault="00680C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661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C2C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9D9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67EA6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C82E1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4D1805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5F9C71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A0BCE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4C492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4D701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90EB0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8A46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D55FC4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732871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918DB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C7AA7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B6771B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59FE00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C6BFC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D5C863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A8432E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D8D85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3B2D6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45660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A3923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9D5D43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E279D9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F5D9F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62EC06" w:rsidR="003D6839" w:rsidRPr="00CC1B32" w:rsidRDefault="00680C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B5F4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F2CDD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5788AF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E61060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39C2B" w:rsidR="003D6839" w:rsidRPr="00CC1B32" w:rsidRDefault="00680C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AD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D60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E0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74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7F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A5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0BE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86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056446" w:rsidR="0051614F" w:rsidRPr="00CC1B32" w:rsidRDefault="00680C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6B9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D8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FA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7B3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B6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E7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80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0F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CD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5A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BF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88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F0A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D7A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C1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A75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511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0C25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