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E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8BF0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E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E5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AAEB2" w:rsidR="00CC1B32" w:rsidRPr="00CC1B32" w:rsidRDefault="00D84E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41321" w:rsidR="006E15B7" w:rsidRPr="00D72FD1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9F1836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955090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A5D8CF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82A84C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7EA58B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A101A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DF52DB" w:rsidR="006E15B7" w:rsidRPr="00AB2807" w:rsidRDefault="00D84E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821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293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B0F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0A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77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C4AD5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93AE26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ADE8EE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3DAD80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46ED6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BE791B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048AB7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E0B1E0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60CF4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9BF45D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D42CC2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799113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090FEA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0227F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754FCD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A912D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8FB57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AC7E6C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44E93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97767D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5FEEBE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8A21CA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4B0082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058B7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E9441E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588CF0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563DE3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B0681B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62375" w:rsidR="006E15B7" w:rsidRPr="00CC1B32" w:rsidRDefault="00D84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38FF9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E06D1" w:rsidR="006E15B7" w:rsidRPr="00CC1B32" w:rsidRDefault="00D84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F85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B8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54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0A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D51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657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5BF05" w:rsidR="006E15B7" w:rsidRPr="00D72FD1" w:rsidRDefault="00D84E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B4725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5FFEF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9CA7CC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FAEAC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F2831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60A16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02FD8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151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A0809B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1DF058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6D045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D46DC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B49AD2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8D513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9B87A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425DB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6DD1A7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11B123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7309AC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BC36A6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EC60F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2DB1A1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BCECB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8F0350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1238C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90FA3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37CC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02CDF3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CC5BB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D3EA2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B8093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97418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7067A3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D3254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312C1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721464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5B128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391CAD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DB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67C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63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0B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8DB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578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BEC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5D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728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AE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C6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095801" w:rsidR="003D6839" w:rsidRPr="00D72FD1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E5C96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D0932D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B3A185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6DAD7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B2231A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A7ED19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38F4E1" w:rsidR="003D6839" w:rsidRPr="00AB2807" w:rsidRDefault="00D84E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B5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D4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A73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9B73E6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780CB2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974AE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D1FB7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B8436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56E452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7B9A2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E3285E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47E7ED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C32C00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EC723A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5A0B4F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BA6AEB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7195AA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C1C10F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6750A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9CB07E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74B6EF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4B1EE2" w:rsidR="003D6839" w:rsidRPr="00CC1B32" w:rsidRDefault="00D84E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ECB2CA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58C1D3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C2330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8DFF2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991751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35183" w:rsidR="003D6839" w:rsidRPr="00D84E57" w:rsidRDefault="00D84E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2AD2CC" w:rsidR="003D6839" w:rsidRPr="00D84E57" w:rsidRDefault="00D84E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D8DF5" w:rsidR="003D6839" w:rsidRPr="00D84E57" w:rsidRDefault="00D84E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EC7229" w:rsidR="003D6839" w:rsidRPr="00D84E57" w:rsidRDefault="00D84E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5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41C9FA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1A4B70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E5654D" w:rsidR="003D6839" w:rsidRPr="00CC1B32" w:rsidRDefault="00D84E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6C1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5E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54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2B2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DD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645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2E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26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08D4BF" w:rsidR="0051614F" w:rsidRPr="00CC1B32" w:rsidRDefault="00D84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3CF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FA6080" w:rsidR="0051614F" w:rsidRPr="00CC1B32" w:rsidRDefault="00D84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1E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F5A64" w:rsidR="0051614F" w:rsidRPr="00CC1B32" w:rsidRDefault="00D84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C9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7DCD66" w:rsidR="0051614F" w:rsidRPr="00CC1B32" w:rsidRDefault="00D84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9B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347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F94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EF9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02A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50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90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F0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630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402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7EA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E5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