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2AB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5E89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2AB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2AB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505164" w:rsidR="00CC1B32" w:rsidRPr="00CC1B32" w:rsidRDefault="00AD2AB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Guadeloupe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984D73" w:rsidR="006E15B7" w:rsidRPr="00D72FD1" w:rsidRDefault="00AD2AB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5D21EE" w:rsidR="006E15B7" w:rsidRPr="00AB2807" w:rsidRDefault="00AD2A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5D215A" w:rsidR="006E15B7" w:rsidRPr="00AB2807" w:rsidRDefault="00AD2A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3A0666" w:rsidR="006E15B7" w:rsidRPr="00AB2807" w:rsidRDefault="00AD2A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55B2A80" w:rsidR="006E15B7" w:rsidRPr="00AB2807" w:rsidRDefault="00AD2A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0EE557" w:rsidR="006E15B7" w:rsidRPr="00AB2807" w:rsidRDefault="00AD2A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292AFE" w:rsidR="006E15B7" w:rsidRPr="00AB2807" w:rsidRDefault="00AD2AB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CBC562C" w:rsidR="006E15B7" w:rsidRPr="00AB2807" w:rsidRDefault="00AD2AB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5BE4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4B9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2E1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BA12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771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710AD6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18A842" w:rsidR="006E15B7" w:rsidRPr="00CC1B32" w:rsidRDefault="00AD2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E67457" w:rsidR="006E15B7" w:rsidRPr="00CC1B32" w:rsidRDefault="00AD2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7F0117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92194E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424065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FA5C6B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D5A0AD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F553BB" w:rsidR="006E15B7" w:rsidRPr="00CC1B32" w:rsidRDefault="00AD2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DDFB52" w:rsidR="006E15B7" w:rsidRPr="00CC1B32" w:rsidRDefault="00AD2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AF5284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67820A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7D97AD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31C543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C7FC2F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1BC9A1" w:rsidR="006E15B7" w:rsidRPr="00CC1B32" w:rsidRDefault="00AD2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CC2E5E" w:rsidR="006E15B7" w:rsidRPr="00CC1B32" w:rsidRDefault="00AD2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2CA117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E4EF38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A25037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119F61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355045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37BAFF" w:rsidR="006E15B7" w:rsidRPr="00CC1B32" w:rsidRDefault="00AD2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24883A" w:rsidR="006E15B7" w:rsidRPr="00CC1B32" w:rsidRDefault="00AD2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0F3A70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92C06F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C49F6A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1EE082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62615D" w:rsidR="006E15B7" w:rsidRPr="00CC1B32" w:rsidRDefault="00AD2AB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C79758" w:rsidR="006E15B7" w:rsidRPr="00CC1B32" w:rsidRDefault="00AD2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1A5095" w:rsidR="006E15B7" w:rsidRPr="00CC1B32" w:rsidRDefault="00AD2AB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2921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8FC8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BEDF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3EC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6F6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D30E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F6B110" w:rsidR="006E15B7" w:rsidRPr="00D72FD1" w:rsidRDefault="00AD2AB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FD6D78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CCCB1B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D1C2F5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09990BB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A5F55D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66A8CC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7073E5B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5CE54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1F11A9" w:rsidR="003D6839" w:rsidRPr="00AD2AB1" w:rsidRDefault="00AD2A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AB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3F81E9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CBB2DF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2086EF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260A5C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5079E4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1E176B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00A784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6371C9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D7CF86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AE8C92" w:rsidR="003D6839" w:rsidRPr="00AD2AB1" w:rsidRDefault="00AD2A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AB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DCD0A75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BB9BEC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50554D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6E3E2C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0ABF63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9346EC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DB763C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46F897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20490E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BCE5C6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A95C9D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A7123E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FFD400D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544001F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06DB09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1DC152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AE850B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9F8924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9FDDB7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0991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1C8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073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43DD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A3DC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612D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13A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AA26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A63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F25D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EA8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70AAF9" w:rsidR="003D6839" w:rsidRPr="00D72FD1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0437976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AB596BB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2F4103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440AF8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EA7012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847C1C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730858" w:rsidR="003D6839" w:rsidRPr="00AB2807" w:rsidRDefault="00AD2AB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10CE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E12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5E55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68110D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877E43D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ACAABB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B5602A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899BC0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EBE455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BD80F5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3A69CA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8E6E87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76EC57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AF2693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FBF2BE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02008A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549B15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4C89CE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952785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8697B8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6CFA92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8A6568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1DBC411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B90733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0F023B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8976B3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CDB8AA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98FADF" w:rsidR="003D6839" w:rsidRPr="00AD2AB1" w:rsidRDefault="00AD2AB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2A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EED7E8" w:rsidR="003D6839" w:rsidRPr="00CC1B32" w:rsidRDefault="00AD2AB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E8E4E6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2979F1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D8FA0A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9C3C96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DC7D59" w:rsidR="003D6839" w:rsidRPr="00CC1B32" w:rsidRDefault="00AD2AB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3C1B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25F0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7DC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E81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D111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62E6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29F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9EA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A4952E" w:rsidR="0051614F" w:rsidRPr="00CC1B32" w:rsidRDefault="00AD2A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512A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85CD4D" w:rsidR="0051614F" w:rsidRPr="00CC1B32" w:rsidRDefault="00AD2A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D665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A1D73B" w:rsidR="0051614F" w:rsidRPr="00CC1B32" w:rsidRDefault="00AD2AB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0E41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9341A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F39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FC8C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ADFF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A4A2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24B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0614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DDB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41A2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F2C2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1038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13B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2AB1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