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A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5E89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A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A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505164" w:rsidR="00CC1B32" w:rsidRPr="00CC1B32" w:rsidRDefault="00AD2A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984D73" w:rsidR="006E15B7" w:rsidRPr="00D72FD1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D21EE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D215A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A0666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5B2A80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EE557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292AFE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BC562C" w:rsidR="006E15B7" w:rsidRPr="00AB2807" w:rsidRDefault="00AD2A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5BE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B9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E1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A1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771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710AD6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18A842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E67457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F0117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92194E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424065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FA5C6B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5A0AD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F553BB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DDFB52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AF5284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67820A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7D97AD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1C543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C7FC2F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1BC9A1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CC2E5E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2CA117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4EF38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A25037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119F61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355045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37BAFF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24883A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0F3A70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92C06F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C49F6A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1EE082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2615D" w:rsidR="006E15B7" w:rsidRPr="00CC1B32" w:rsidRDefault="00AD2A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C79758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A5095" w:rsidR="006E15B7" w:rsidRPr="00CC1B32" w:rsidRDefault="00AD2A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921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C8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DF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3EC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F6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D30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F6B110" w:rsidR="006E15B7" w:rsidRPr="00D72FD1" w:rsidRDefault="00AD2A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FD6D78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CCB1B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1C2F5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9990BB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A5F55D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66A8CC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73E5B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E5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F11A9" w:rsidR="003D6839" w:rsidRPr="00AD2AB1" w:rsidRDefault="00AD2A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A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F81E9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CBB2DF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086EF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260A5C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5079E4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E176B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0A784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6371C9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D7CF86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AE8C92" w:rsidR="003D6839" w:rsidRPr="00AD2AB1" w:rsidRDefault="00AD2A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A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CD0A75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B9BEC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0554D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E3E2C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ABF63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9346EC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DB763C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46F897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20490E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CE5C6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A95C9D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A7123E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FD400D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44001F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06DB09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1DC152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E850B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F8924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FDDB7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99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1C8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073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43D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3D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612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13A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AA2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A63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25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EA8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70AAF9" w:rsidR="003D6839" w:rsidRPr="00D72FD1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437976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B596BB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2F4103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440AF8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EA7012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47C1C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730858" w:rsidR="003D6839" w:rsidRPr="00AB2807" w:rsidRDefault="00AD2A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0C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E12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5E5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68110D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7E43D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ACAABB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B5602A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99BC0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BE455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BD80F5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A69CA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8E6E87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6EC57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F2693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FBF2BE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02008A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549B15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4C89CE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52785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697B8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6CFA92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A6568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DBC411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B90733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F023B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8976B3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CDB8AA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98FADF" w:rsidR="003D6839" w:rsidRPr="00AD2AB1" w:rsidRDefault="00AD2A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A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ED7E8" w:rsidR="003D6839" w:rsidRPr="00CC1B32" w:rsidRDefault="00AD2A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8E4E6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2979F1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D8FA0A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9C3C96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C7D59" w:rsidR="003D6839" w:rsidRPr="00CC1B32" w:rsidRDefault="00AD2A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C1B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25F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7DC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E81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111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2E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29F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9EA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A4952E" w:rsidR="0051614F" w:rsidRPr="00CC1B32" w:rsidRDefault="00AD2A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12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85CD4D" w:rsidR="0051614F" w:rsidRPr="00CC1B32" w:rsidRDefault="00AD2A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66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A1D73B" w:rsidR="0051614F" w:rsidRPr="00CC1B32" w:rsidRDefault="00AD2A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E4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341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39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C8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ADF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4A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24B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61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DDB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41A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F2C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03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3B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AB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