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42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031E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42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42B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65A542" w:rsidR="00CC1B32" w:rsidRPr="00CC1B32" w:rsidRDefault="004742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9AD3E8" w:rsidR="006E15B7" w:rsidRPr="00D72FD1" w:rsidRDefault="004742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B3D2B7" w:rsidR="006E15B7" w:rsidRPr="00AB2807" w:rsidRDefault="004742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8C21DD" w:rsidR="006E15B7" w:rsidRPr="00AB2807" w:rsidRDefault="00474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240753" w:rsidR="006E15B7" w:rsidRPr="00AB2807" w:rsidRDefault="00474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A5ACE" w:rsidR="006E15B7" w:rsidRPr="00AB2807" w:rsidRDefault="00474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6D1FF0" w:rsidR="006E15B7" w:rsidRPr="00AB2807" w:rsidRDefault="00474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789B9" w:rsidR="006E15B7" w:rsidRPr="00AB2807" w:rsidRDefault="00474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34C615" w:rsidR="006E15B7" w:rsidRPr="00AB2807" w:rsidRDefault="004742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CF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B7B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BA8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BEE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B28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B0F894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76E00D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796DD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C78BDA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253004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E6FD02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02CDAF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EB1F4B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EC3651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AB95C5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02BD0A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10C023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2DEE99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971C76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F263CC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BE5042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7ACB45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AE83DB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A00F4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461252" w:rsidR="006E15B7" w:rsidRPr="004742B7" w:rsidRDefault="004742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2B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8BED71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6FE60C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4D6164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E94229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3B133B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3A6D99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DC36F3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329D54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5DA8C8" w:rsidR="006E15B7" w:rsidRPr="00CC1B32" w:rsidRDefault="00474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D76D7F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B9DDCD" w:rsidR="006E15B7" w:rsidRPr="00CC1B32" w:rsidRDefault="00474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7EC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24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C40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985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3C1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6C44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A9B69A" w:rsidR="006E15B7" w:rsidRPr="00D72FD1" w:rsidRDefault="004742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457CEF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A4C494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037CA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943101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A51F1C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4620D7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8584D9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8B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AC047F" w:rsidR="003D6839" w:rsidRPr="004742B7" w:rsidRDefault="004742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2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CABA97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0CACB2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730E5C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C4BAF7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14124B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4E8C63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02DD9B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D0C086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010DC8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BE6E3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4B26F5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655C84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EF255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778123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75B8D5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7F699B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897170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AC9236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E341C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51A091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E3E3D1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F0ECD0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AFD664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5288BB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4C31EA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D4E00C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9AA637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DEAD25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AABA07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AF8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A0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D03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DBA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FD0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94A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75C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668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927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CF2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780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6DC860" w:rsidR="003D6839" w:rsidRPr="00D72FD1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FBBD76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BD4936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EB9894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25114F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F05C57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27A0B7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02112D" w:rsidR="003D6839" w:rsidRPr="00AB2807" w:rsidRDefault="00474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E6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A60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AD1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4D744D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389A46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9A049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DB270A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26A427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2FBB25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028EB4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EE19B0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5DCD6B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75A127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AC612A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457225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8BE29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76DDCB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E912E7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72C75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C7F4D5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68DEA3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5A4405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4B2C79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67ECE6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1BB06A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27F9F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BB3DE" w:rsidR="003D6839" w:rsidRPr="004742B7" w:rsidRDefault="004742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2B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9A6227" w:rsidR="003D6839" w:rsidRPr="004742B7" w:rsidRDefault="004742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2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DFEBE2" w:rsidR="003D6839" w:rsidRPr="00CC1B32" w:rsidRDefault="00474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007215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3CE4DF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8021E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387543" w:rsidR="003D6839" w:rsidRPr="00CC1B32" w:rsidRDefault="00474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0BF441" w:rsidR="003D6839" w:rsidRPr="004742B7" w:rsidRDefault="004742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2B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C53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E68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8F7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76F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DF4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B36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C2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CDC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FA5D53" w:rsidR="0051614F" w:rsidRPr="00CC1B32" w:rsidRDefault="00474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5F4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47E80" w:rsidR="0051614F" w:rsidRPr="00CC1B32" w:rsidRDefault="00474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6D2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536388" w:rsidR="0051614F" w:rsidRPr="00CC1B32" w:rsidRDefault="00474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D7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2A1D1E" w:rsidR="0051614F" w:rsidRPr="00CC1B32" w:rsidRDefault="00474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26A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876F4A" w:rsidR="0051614F" w:rsidRPr="00CC1B32" w:rsidRDefault="00474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2FB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9E5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8E4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3CB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308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40A6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E44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52E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B14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42B7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