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2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174B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2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23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AB5E80" w:rsidR="00CC1B32" w:rsidRPr="00CC1B32" w:rsidRDefault="007632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D131ED" w:rsidR="006E15B7" w:rsidRPr="00D72FD1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76A7D" w:rsidR="006E15B7" w:rsidRPr="00AB2807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306DBE" w:rsidR="006E15B7" w:rsidRPr="00AB2807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833228" w:rsidR="006E15B7" w:rsidRPr="00AB2807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DB7376" w:rsidR="006E15B7" w:rsidRPr="00AB2807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9CAE7" w:rsidR="006E15B7" w:rsidRPr="00AB2807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F514C8" w:rsidR="006E15B7" w:rsidRPr="00AB2807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7B507A" w:rsidR="006E15B7" w:rsidRPr="00AB2807" w:rsidRDefault="007632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967D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B7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24D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EB9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3CE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EDB30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06DAC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9A6CFF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0401A3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4BD7BB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88D45E" w:rsidR="006E15B7" w:rsidRPr="00763238" w:rsidRDefault="007632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6EA35B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918819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FDD73E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421C2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1CA04E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E80874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7FE57D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F05C0A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2430A8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9C7C1B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AA53BA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1E57C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43508C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8EFE55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F33FF7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2C6527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3DF60" w:rsidR="006E15B7" w:rsidRPr="00763238" w:rsidRDefault="007632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4137C7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51105E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9D5691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D2101D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2EB26E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FBE164" w:rsidR="006E15B7" w:rsidRPr="00CC1B32" w:rsidRDefault="007632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0DD0C3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F1257A" w:rsidR="006E15B7" w:rsidRPr="00CC1B32" w:rsidRDefault="007632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37A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C45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03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450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B20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37C4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428A49" w:rsidR="006E15B7" w:rsidRPr="00D72FD1" w:rsidRDefault="007632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6B6271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D8F19D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CA1D8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7AE3B5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AA77CC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CEE88D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D3A9F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7E1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472E4" w:rsidR="003D6839" w:rsidRPr="00763238" w:rsidRDefault="00763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F0594A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894900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BDDDD1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26859D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E09B6F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203F4F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EA9A6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7008D7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3523D2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88016C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8FBC9A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214751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CBEFCF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CA1C6A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D51E2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68384A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E05BCE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3C913A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291BBB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41830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9CC073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BF928D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3C3B3D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194762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C6CF96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63D8C6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31297A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C53C22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6A8FEB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FF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06A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029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9DE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BC0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B2B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3E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47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C4E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13D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30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627104" w:rsidR="003D6839" w:rsidRPr="00D72FD1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47FBD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654850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BAB957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9B756F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1DCC56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63882A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0DA3C6" w:rsidR="003D6839" w:rsidRPr="00AB2807" w:rsidRDefault="007632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70E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8A9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B0A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2C9A41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0C51F6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B9259C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E3F6F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C30CD9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09A784" w:rsidR="003D6839" w:rsidRPr="00763238" w:rsidRDefault="00763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E9C279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C43C1F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A29FD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4CEF33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A54E9D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140BE9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843CAE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FD6EB8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885FD1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CB0989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71CF16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0FA587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93F82B" w:rsidR="003D6839" w:rsidRPr="00CC1B32" w:rsidRDefault="007632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6064DB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5182C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3299AA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10DBBE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BD30A3" w:rsidR="003D6839" w:rsidRPr="00763238" w:rsidRDefault="00763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E971C" w:rsidR="003D6839" w:rsidRPr="00763238" w:rsidRDefault="00763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90C1B3" w:rsidR="003D6839" w:rsidRPr="00763238" w:rsidRDefault="00763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4E5846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835E87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44A1E7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99BA1B" w:rsidR="003D6839" w:rsidRPr="00CC1B32" w:rsidRDefault="007632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237E6" w:rsidR="003D6839" w:rsidRPr="00763238" w:rsidRDefault="007632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2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D1C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D8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87C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55B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2E6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CBC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0D5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089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F14E6A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4D0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A64666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979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66AA20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561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3022EE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8B0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07E953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865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0D5B2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F49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A85FC5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72D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138B3E" w:rsidR="0051614F" w:rsidRPr="00CC1B32" w:rsidRDefault="007632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F2E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C68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375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238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