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2A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7F68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2A9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2A9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98F485" w:rsidR="00CC1B32" w:rsidRPr="00CC1B32" w:rsidRDefault="007B2A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A49829" w:rsidR="006E15B7" w:rsidRPr="00D72FD1" w:rsidRDefault="007B2A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425044" w:rsidR="006E15B7" w:rsidRPr="00AB2807" w:rsidRDefault="007B2A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470AB2" w:rsidR="006E15B7" w:rsidRPr="00AB2807" w:rsidRDefault="007B2A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5BDCEF" w:rsidR="006E15B7" w:rsidRPr="00AB2807" w:rsidRDefault="007B2A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002760" w:rsidR="006E15B7" w:rsidRPr="00AB2807" w:rsidRDefault="007B2A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95AE91" w:rsidR="006E15B7" w:rsidRPr="00AB2807" w:rsidRDefault="007B2A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24A5F9" w:rsidR="006E15B7" w:rsidRPr="00AB2807" w:rsidRDefault="007B2A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679C1D" w:rsidR="006E15B7" w:rsidRPr="00AB2807" w:rsidRDefault="007B2A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7B27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A0C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A1B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CD3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A4A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B05ACC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3B8494" w:rsidR="006E15B7" w:rsidRPr="00CC1B32" w:rsidRDefault="007B2A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2A8596" w:rsidR="006E15B7" w:rsidRPr="00CC1B32" w:rsidRDefault="007B2A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CF8CFF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08493F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BA8C30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E0DFF2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B778E0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4E8B20" w:rsidR="006E15B7" w:rsidRPr="00CC1B32" w:rsidRDefault="007B2A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2DEA7E" w:rsidR="006E15B7" w:rsidRPr="00CC1B32" w:rsidRDefault="007B2A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389F4E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B2ED9A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1D1047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6BC613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D6B012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3A44B6" w:rsidR="006E15B7" w:rsidRPr="00CC1B32" w:rsidRDefault="007B2A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43A4D0" w:rsidR="006E15B7" w:rsidRPr="00CC1B32" w:rsidRDefault="007B2A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D4186B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FE0EF5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C0E91E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CDCD20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15DAEF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369076" w:rsidR="006E15B7" w:rsidRPr="00CC1B32" w:rsidRDefault="007B2A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AA3181" w:rsidR="006E15B7" w:rsidRPr="00CC1B32" w:rsidRDefault="007B2A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63D4A6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45DA43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45C62E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2E34CA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EDF6F2" w:rsidR="006E15B7" w:rsidRPr="00CC1B32" w:rsidRDefault="007B2A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118BD2" w:rsidR="006E15B7" w:rsidRPr="00CC1B32" w:rsidRDefault="007B2A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2EFD86" w:rsidR="006E15B7" w:rsidRPr="00CC1B32" w:rsidRDefault="007B2A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C0C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FC7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E03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E57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7F7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BC6E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6B07AE" w:rsidR="006E15B7" w:rsidRPr="00D72FD1" w:rsidRDefault="007B2A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C65985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9A44C8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91A607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2C1A27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838393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84EE3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9FE4D7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EC57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951373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B6886D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8F7CA9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CB8784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F652D3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362DE7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4C5552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9F45EB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C486A6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1BF161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6E7D82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427FB9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C12C0E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B86511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F24467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594ACF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B06701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41FA10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1D1822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4314E9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C5F7C1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516C5A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46C6D2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D4E6A2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00EF74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07DCEA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FB58C9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FA8ADA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8EA331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B7D40C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4EB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206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8E5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81D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0451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C7B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34A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262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C49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78A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4039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4948D0" w:rsidR="003D6839" w:rsidRPr="00D72FD1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67A3DF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1FAAFD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A5ABBE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5E91B2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88B212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B37374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E1010B" w:rsidR="003D6839" w:rsidRPr="00AB2807" w:rsidRDefault="007B2A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F373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977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6B3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538909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0B2A63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091F64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C3CF80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AB9F3B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E09B74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DE71B4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857701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689123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E97688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B3587A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30E84E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451B42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5AFA5E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C069B5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DCB4DC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726679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E6D852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9C0FFC1" w:rsidR="003D6839" w:rsidRPr="00CC1B32" w:rsidRDefault="007B2A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4A7712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040F9D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6A6949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C62BD3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ADCE22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155F63" w:rsidR="003D6839" w:rsidRPr="007B2A95" w:rsidRDefault="007B2A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A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B05E73" w:rsidR="003D6839" w:rsidRPr="007B2A95" w:rsidRDefault="007B2A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A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3D4CC7" w:rsidR="003D6839" w:rsidRPr="007B2A95" w:rsidRDefault="007B2A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A9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E9F10A" w:rsidR="003D6839" w:rsidRPr="007B2A95" w:rsidRDefault="007B2A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A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6374A0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2ABC07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ABED8C" w:rsidR="003D6839" w:rsidRPr="00CC1B32" w:rsidRDefault="007B2A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C4D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BDC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BFE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174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52A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756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D7A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28C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143493" w:rsidR="0051614F" w:rsidRPr="00CC1B32" w:rsidRDefault="007B2A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4A3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543D00" w:rsidR="0051614F" w:rsidRPr="00CC1B32" w:rsidRDefault="007B2A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62E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0C29E0" w:rsidR="0051614F" w:rsidRPr="00CC1B32" w:rsidRDefault="007B2A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791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4C0B75" w:rsidR="0051614F" w:rsidRPr="00CC1B32" w:rsidRDefault="007B2A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976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10AF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614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3417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39E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707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09BD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C694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B0B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438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E9AD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2A9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