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F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DD22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F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F6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535789" w:rsidR="00CC1B32" w:rsidRPr="00CC1B32" w:rsidRDefault="00996F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121EDE" w:rsidR="006E15B7" w:rsidRPr="00D72FD1" w:rsidRDefault="00996F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1A851C" w:rsidR="006E15B7" w:rsidRPr="00AB2807" w:rsidRDefault="00996F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52DA78" w:rsidR="006E15B7" w:rsidRPr="00AB2807" w:rsidRDefault="00996F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745CAC" w:rsidR="006E15B7" w:rsidRPr="00AB2807" w:rsidRDefault="00996F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C89F42" w:rsidR="006E15B7" w:rsidRPr="00AB2807" w:rsidRDefault="00996F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E2E15" w:rsidR="006E15B7" w:rsidRPr="00AB2807" w:rsidRDefault="00996F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854712" w:rsidR="006E15B7" w:rsidRPr="00AB2807" w:rsidRDefault="00996F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E1212E" w:rsidR="006E15B7" w:rsidRPr="00AB2807" w:rsidRDefault="00996F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4CD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A67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DB6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052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64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1CF330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62259A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EBF78B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9C8A05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0BEEEC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6DD251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7EB6F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3272F8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BCA8F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5123D4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E07C02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06FF0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C58CA8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B8E075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68B077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35368B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8FBCBC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96C8FC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AEF7EB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B531D6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62E4DC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6A147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186C33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142A3C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15961A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26ABF8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4C94D0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8ABC27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9CADDC" w:rsidR="006E15B7" w:rsidRPr="00CC1B32" w:rsidRDefault="00996F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D7CE78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282200" w:rsidR="006E15B7" w:rsidRPr="00CC1B32" w:rsidRDefault="00996F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AD1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7FF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F05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33F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3C5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B6FF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B7E603" w:rsidR="006E15B7" w:rsidRPr="00D72FD1" w:rsidRDefault="00996F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FAE4B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E2AB06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947B91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712825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13C4F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8D766D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F4901B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7DB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5972B" w:rsidR="003D6839" w:rsidRPr="00996F6E" w:rsidRDefault="00996F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F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BF57A9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9E60E6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EE5684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57573C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350E8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756043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2B8E13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FA888A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99396A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60867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8CFBEC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210C6F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309E3D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BD75A4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7924EB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999991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DF68F5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582F54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3ECA62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B5A453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66736C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CFD1F7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0183A4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B65AF5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ED95F7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EC2974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AD3C60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DFB135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0A3C34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B44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A14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85F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776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B71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A55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093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C6C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19F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73B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BA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E5FDF7" w:rsidR="003D6839" w:rsidRPr="00D72FD1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C70F7B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A6D5C8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0B42A8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1FC37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431B0B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4877B0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7CAB6B" w:rsidR="003D6839" w:rsidRPr="00AB2807" w:rsidRDefault="00996F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BC3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B70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2A1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EB98FF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6142F9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151248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4D00CF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038606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8C7B05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5EDAF3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B354F6" w:rsidR="003D6839" w:rsidRPr="00996F6E" w:rsidRDefault="00996F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F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DD1642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B6DEA5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3DF774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72A482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80A583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F71A99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6CF708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03726E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9A3E56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7C5458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9FF2D" w:rsidR="003D6839" w:rsidRPr="00CC1B32" w:rsidRDefault="00996F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D8CD52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DE7B30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F17FE9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16592A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8F4BAF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07C075" w:rsidR="003D6839" w:rsidRPr="00996F6E" w:rsidRDefault="00996F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F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5C4F4D" w:rsidR="003D6839" w:rsidRPr="00996F6E" w:rsidRDefault="00996F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F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7AEC19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4D8D03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C53C23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5E8DE9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6D115C" w:rsidR="003D6839" w:rsidRPr="00CC1B32" w:rsidRDefault="00996F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3FD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AC8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9AF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5C5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9FD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B13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E31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48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28070A" w:rsidR="0051614F" w:rsidRPr="00CC1B32" w:rsidRDefault="00996F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5AE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410256" w:rsidR="0051614F" w:rsidRPr="00CC1B32" w:rsidRDefault="00996F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143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A3A1F0" w:rsidR="0051614F" w:rsidRPr="00CC1B32" w:rsidRDefault="00996F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A95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193D9E" w:rsidR="0051614F" w:rsidRPr="00CC1B32" w:rsidRDefault="00996F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794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87C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8B8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FD1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AA9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A1C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941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F7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2D2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4A1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970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F6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