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4C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E7D7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4C3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4C3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30EAFB" w:rsidR="00CC1B32" w:rsidRPr="00CC1B32" w:rsidRDefault="008B4C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48C5A0" w:rsidR="006E15B7" w:rsidRPr="00D72FD1" w:rsidRDefault="008B4C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4995B7" w:rsidR="006E15B7" w:rsidRPr="00AB2807" w:rsidRDefault="008B4C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037C5E" w:rsidR="006E15B7" w:rsidRPr="00AB2807" w:rsidRDefault="008B4C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F7CC0B" w:rsidR="006E15B7" w:rsidRPr="00AB2807" w:rsidRDefault="008B4C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7C1205" w:rsidR="006E15B7" w:rsidRPr="00AB2807" w:rsidRDefault="008B4C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58E48F" w:rsidR="006E15B7" w:rsidRPr="00AB2807" w:rsidRDefault="008B4C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8BBBB2" w:rsidR="006E15B7" w:rsidRPr="00AB2807" w:rsidRDefault="008B4C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EC3A23" w:rsidR="006E15B7" w:rsidRPr="00AB2807" w:rsidRDefault="008B4C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D80D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86A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E3A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820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FFE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AB959D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5037B7" w:rsidR="006E15B7" w:rsidRPr="00CC1B32" w:rsidRDefault="008B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AC6FDE" w:rsidR="006E15B7" w:rsidRPr="00CC1B32" w:rsidRDefault="008B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25DD81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3D57DB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B6940D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B5D009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7D13EA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4F3854" w:rsidR="006E15B7" w:rsidRPr="00CC1B32" w:rsidRDefault="008B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9CA48C" w:rsidR="006E15B7" w:rsidRPr="00CC1B32" w:rsidRDefault="008B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6AB32B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8174F5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240524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45DB56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A85232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5E7019" w:rsidR="006E15B7" w:rsidRPr="00CC1B32" w:rsidRDefault="008B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0860A9" w:rsidR="006E15B7" w:rsidRPr="00CC1B32" w:rsidRDefault="008B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8E1787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3A6856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D9824C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514441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3B0D41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12CD96" w:rsidR="006E15B7" w:rsidRPr="00CC1B32" w:rsidRDefault="008B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B43C5F" w:rsidR="006E15B7" w:rsidRPr="00CC1B32" w:rsidRDefault="008B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A5359D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DB64C2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4B7FC2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E976C9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E7EF7D" w:rsidR="006E15B7" w:rsidRPr="00CC1B32" w:rsidRDefault="008B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1069E1" w:rsidR="006E15B7" w:rsidRPr="00CC1B32" w:rsidRDefault="008B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1FCDB8" w:rsidR="006E15B7" w:rsidRPr="00CC1B32" w:rsidRDefault="008B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23C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720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8F5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4A1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341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3114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529F93" w:rsidR="006E15B7" w:rsidRPr="00D72FD1" w:rsidRDefault="008B4C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795070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9BC327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113FEB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F944C3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621BEA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220A2E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384453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E57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029536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4B5B62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FC4DAD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11BCF6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2CBAC6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5D2023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F876D6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473949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D87CCD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9FBA6D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CEC9FB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742568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69B177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F8B3D8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FB5E0E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55AD61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86D0D7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CDDD23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EF9EC3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BFB4FD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C43BA3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25EAD0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AFCB00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01F826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71FCBA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60011C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B4FCD9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65E091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1EF0F3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2FD61F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365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8A2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727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9A6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C57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545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D58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D83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CA6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FD8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5C6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66FBD6" w:rsidR="003D6839" w:rsidRPr="00D72FD1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270364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D14916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BC23A5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8D1850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59A447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48194F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84FDD0" w:rsidR="003D6839" w:rsidRPr="00AB2807" w:rsidRDefault="008B4C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06F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B06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804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599D9F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944835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3083A4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30B65E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AA1FB0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A34C78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8298F7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2ABB6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490FA8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C2FAAD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4584AD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DFB343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6BB0DB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E2BA98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A69C77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A42245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391D84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EAD06A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59AD52" w:rsidR="003D6839" w:rsidRPr="00CC1B32" w:rsidRDefault="008B4C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5ECEEB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CA6176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6BBF87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F00283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BE1BC7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061857" w:rsidR="003D6839" w:rsidRPr="008B4C32" w:rsidRDefault="008B4C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C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007BC3" w:rsidR="003D6839" w:rsidRPr="008B4C32" w:rsidRDefault="008B4C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C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AA80DD" w:rsidR="003D6839" w:rsidRPr="008B4C32" w:rsidRDefault="008B4C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C3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21D036" w:rsidR="003D6839" w:rsidRPr="008B4C32" w:rsidRDefault="008B4C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C3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F51F6C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2E35E9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FAE5C3" w:rsidR="003D6839" w:rsidRPr="00CC1B32" w:rsidRDefault="008B4C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4D2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BDC5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5B4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300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DEC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964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8C4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C90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53C61E" w:rsidR="0051614F" w:rsidRPr="00CC1B32" w:rsidRDefault="008B4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539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B076E8" w:rsidR="0051614F" w:rsidRPr="00CC1B32" w:rsidRDefault="008B4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E40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7FE373" w:rsidR="0051614F" w:rsidRPr="00CC1B32" w:rsidRDefault="008B4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F36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A8BBB8" w:rsidR="0051614F" w:rsidRPr="00CC1B32" w:rsidRDefault="008B4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63D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98DA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1CE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FEC0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FAD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32E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541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C81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58F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981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FB4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4C32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