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47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0BCD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47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47B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E6F325" w:rsidR="00CC1B32" w:rsidRPr="00CC1B32" w:rsidRDefault="005747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37B888" w:rsidR="006E15B7" w:rsidRPr="00D72FD1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E73D88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5C1DE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0CC1F1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2D09CD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78F4C6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7AF1FE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9E3D5" w:rsidR="006E15B7" w:rsidRPr="00AB2807" w:rsidRDefault="005747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6DB4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B0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51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EBD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63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619210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F3405F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055148" w:rsidR="006E15B7" w:rsidRPr="005747BD" w:rsidRDefault="005747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7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990FE2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B65DB7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6544B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D06AC9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F5A455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A9D207" w:rsidR="006E15B7" w:rsidRPr="005747BD" w:rsidRDefault="005747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7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C7AEE1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5B9B3F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140735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31D913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BE3FE9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2E924C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B824C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00D5E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B08124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891007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DCCBC3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055581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9D3E10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42A1D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60AEB9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66D10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BB6EF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0EF4AB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8AB50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568B8B" w:rsidR="006E15B7" w:rsidRPr="00CC1B32" w:rsidRDefault="00574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53B906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6B7137" w:rsidR="006E15B7" w:rsidRPr="00CC1B32" w:rsidRDefault="00574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30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9F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65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0B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CF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21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76AA13" w:rsidR="006E15B7" w:rsidRPr="00D72FD1" w:rsidRDefault="005747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F5A863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B02BCA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3EBDF9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49190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595206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FCC27F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1CF44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722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21C047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DA1D42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63653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46ABD6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E06778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EE2B34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ED838E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AE568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0D6606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5A39B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808FC8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B32D3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25E296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284546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267D4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54B69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C7D2D0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078EAA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80854F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B2BD9A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691DB6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24C9A3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F794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DBAC0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5968D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B6776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C65374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848731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214C3C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93BBE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55C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CFC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7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84D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5C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E41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871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D44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3B9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E15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E44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352D7" w:rsidR="003D6839" w:rsidRPr="00D72FD1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BAED60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458697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8FFC5A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D871C9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5AB478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1CB6C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3C75F7" w:rsidR="003D6839" w:rsidRPr="00AB2807" w:rsidRDefault="00574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B7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821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311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42BE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DAE37B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4D3F1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671B85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18229D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5F308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FA474E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7832C6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C9488E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01A516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6AD72B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3EE7BD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EC68BB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CCE040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0D0E0F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92B61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6BE7B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F780B1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736B3D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D19E59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B290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0CA83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673C90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9B29F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62E89E" w:rsidR="003D6839" w:rsidRPr="005747BD" w:rsidRDefault="00574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7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CC507" w:rsidR="003D6839" w:rsidRPr="00CC1B32" w:rsidRDefault="00574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DA198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652B1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B4219E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CE2E3B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05D1E5" w:rsidR="003D6839" w:rsidRPr="00CC1B32" w:rsidRDefault="00574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23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64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2DD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7D4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63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43C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35D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CE1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5C53A7" w:rsidR="0051614F" w:rsidRPr="00CC1B32" w:rsidRDefault="00574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81A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16CF05" w:rsidR="0051614F" w:rsidRPr="00CC1B32" w:rsidRDefault="00574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6A2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5042A5" w:rsidR="0051614F" w:rsidRPr="00CC1B32" w:rsidRDefault="00574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06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DCC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01C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80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3E7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6B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670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8D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6A5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F3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C0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7B1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A9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47B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