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6D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69C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6D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6D0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69B84A" w:rsidR="00CC1B32" w:rsidRPr="00CC1B32" w:rsidRDefault="00936D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4D4B2" w:rsidR="006E15B7" w:rsidRPr="00D72FD1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175C9D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43AEDC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7F0B3B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46B529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4F4BF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233A06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E32130" w:rsidR="006E15B7" w:rsidRPr="00AB2807" w:rsidRDefault="00936D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AED9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D86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A81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F9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AF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F4D24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7CAAC9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A8C46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7F37AF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C5914E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FA5EB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34D4D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7B933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3980FD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9B222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E3E22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5D0F11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76E2F8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20D066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EB5EF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C89F83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3114DF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DDFA3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55DE2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4B8511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82A6A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3E8F1F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D6363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BC060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026CDF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5E8EEA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9DD164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5611E8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AEC41" w:rsidR="006E15B7" w:rsidRPr="00CC1B32" w:rsidRDefault="00936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17D60B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861C49" w:rsidR="006E15B7" w:rsidRPr="00CC1B32" w:rsidRDefault="00936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7E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A4F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53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C39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697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44C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8F688E" w:rsidR="006E15B7" w:rsidRPr="00D72FD1" w:rsidRDefault="00936D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051265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B7B7B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B7745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A8E8C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294F1A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99A067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9647BC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2B7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6E0F47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C0A85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8F60FD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38F9E0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E2E9F6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D5D98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76BCF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34389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E9C73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7CDA43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3ED686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C4A4B5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DA670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F0C370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3E1BB2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A82EDB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7458A6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A7A917" w:rsidR="003D6839" w:rsidRPr="00936D03" w:rsidRDefault="00936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D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84B087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61E8C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D80A0C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35899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615EBC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EFE0D3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D4F03E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673A44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84952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AE4E05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9CAD6F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7A80B9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A91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BA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B5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EA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D86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3CF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AAE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A4F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29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E72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D5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F8A3BF" w:rsidR="003D6839" w:rsidRPr="00D72FD1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5813D5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6278DC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3F798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C2F4FB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6F88A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5955FF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B53EDF" w:rsidR="003D6839" w:rsidRPr="00AB2807" w:rsidRDefault="00936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51E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D2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B9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31600C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75FDCE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0AA74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DE6BE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B2DE4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B6757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CF4445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2E68A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7EFAC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07CDCC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A8CE9A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84C4B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A66D24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ACDB91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91AA9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073B47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26D59D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324B39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775C6" w:rsidR="003D6839" w:rsidRPr="00CC1B32" w:rsidRDefault="00936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5D919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12A424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8817E8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9FA866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685061" w:rsidR="003D6839" w:rsidRPr="00936D03" w:rsidRDefault="00936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D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9BE4AC" w:rsidR="003D6839" w:rsidRPr="00936D03" w:rsidRDefault="00936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D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C97F4" w:rsidR="003D6839" w:rsidRPr="00936D03" w:rsidRDefault="00936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D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E5BCB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33B556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1A6BF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47390" w:rsidR="003D6839" w:rsidRPr="00CC1B32" w:rsidRDefault="00936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A8569C" w:rsidR="003D6839" w:rsidRPr="00936D03" w:rsidRDefault="00936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D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67D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880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C9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E31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06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CC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167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3A2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DC11EA" w:rsidR="0051614F" w:rsidRPr="00CC1B32" w:rsidRDefault="00936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B8E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8C5062" w:rsidR="0051614F" w:rsidRPr="00CC1B32" w:rsidRDefault="00936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EB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1C934" w:rsidR="0051614F" w:rsidRPr="00CC1B32" w:rsidRDefault="00936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362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6B07BA" w:rsidR="0051614F" w:rsidRPr="00CC1B32" w:rsidRDefault="00936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154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333AE8" w:rsidR="0051614F" w:rsidRPr="00CC1B32" w:rsidRDefault="00936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3E8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96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CC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96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3C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AB6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B4E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F9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9B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6D0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