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1B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52F9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1B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1BF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42679F" w:rsidR="00CC1B32" w:rsidRPr="00CC1B32" w:rsidRDefault="004B1B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94FF8" w:rsidR="006E15B7" w:rsidRPr="00D72FD1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40B17F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EF943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3AA423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33461D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16D02D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39B43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E3BE06" w:rsidR="006E15B7" w:rsidRPr="00AB2807" w:rsidRDefault="004B1B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F8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CD2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CD0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4EB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834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917AD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3130AD" w:rsidR="006E15B7" w:rsidRPr="004B1BF7" w:rsidRDefault="004B1B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B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9A3670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37214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088002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276C73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C7E820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7783B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1DC95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D582DA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DAB56D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4CE763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5AA275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F2CF8B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A4FFD2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B9A72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A9C59D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1167F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B65F35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D4AEBF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109B6F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062ED0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545D0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A57A5E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4395F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8E37F5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A7E819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093FAF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89B2E" w:rsidR="006E15B7" w:rsidRPr="00CC1B32" w:rsidRDefault="004B1B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47C3BF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B06421" w:rsidR="006E15B7" w:rsidRPr="00CC1B32" w:rsidRDefault="004B1B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E1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3A8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910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DEA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55B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75B3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49E2F" w:rsidR="006E15B7" w:rsidRPr="00D72FD1" w:rsidRDefault="004B1B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F8B1C3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7DD892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CED864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B8B1F6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B1BCD4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7BEE1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31E200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849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DBC36D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2C5441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910936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38931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6CC340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4DEC8B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FB5B51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90D46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CAA42B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370124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B21AE3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20FABB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4219F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70A05F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A6BF6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1FA055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F385BC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61CC7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A11361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376C5C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6433F6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02F10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E78330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10BD5C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58BB61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6CEBA4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FBC3AF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47AED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F85DE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50E7C8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D8D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038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8BC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DC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6F5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7A2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22C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35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334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4C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1F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8158D" w:rsidR="003D6839" w:rsidRPr="00D72FD1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02C846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1DF4D2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3A8832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2EBDB5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7D98C3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49E6DA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EC6FEE" w:rsidR="003D6839" w:rsidRPr="00AB2807" w:rsidRDefault="004B1B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49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158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0E0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8A4B2B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61C09A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50D2F2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46B7D9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FB14EF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B4FB6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AFBC29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C53859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E4596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A9F0D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65B776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7EA0EA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E56C9C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9ECC7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B674B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C2D22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D4F460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CF28E7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B381FA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B45280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1A7DD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450B3F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4596B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01C514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52B7A7" w:rsidR="003D6839" w:rsidRPr="004B1BF7" w:rsidRDefault="004B1B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B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6832F" w:rsidR="003D6839" w:rsidRPr="00CC1B32" w:rsidRDefault="004B1B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ED42F1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572E49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B4FF9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19A4C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D91D8E" w:rsidR="003D6839" w:rsidRPr="00CC1B32" w:rsidRDefault="004B1B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F8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BB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87F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7B1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E18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3AA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C09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B64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C060CB" w:rsidR="0051614F" w:rsidRPr="00CC1B32" w:rsidRDefault="004B1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8A4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FE495" w:rsidR="0051614F" w:rsidRPr="00CC1B32" w:rsidRDefault="004B1B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DCF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E5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A4D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BFF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00F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80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E8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5DD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00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701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89F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EDC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686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50E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E3D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1BF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