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43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2166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43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438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6A0CE8" w:rsidR="00CC1B32" w:rsidRPr="00CC1B32" w:rsidRDefault="005943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0E8A2C" w:rsidR="006E15B7" w:rsidRPr="00D72FD1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AA5BAD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CD215C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EA0EFA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377912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B80203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68E8D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4D7691" w:rsidR="006E15B7" w:rsidRPr="00AB2807" w:rsidRDefault="005943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FB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3B8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19F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5CE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36C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FC97A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D2F03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EB3221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40DDB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497828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1172A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809240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31F93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A1741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CC393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F1CA9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F49B6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169F73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C8C663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650D8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73E36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5BD772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E4F326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31361E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AF1461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B56C4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B8A326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62BF27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DB9AF7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AB6514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C3D618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4F4704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72460F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56FE04" w:rsidR="006E15B7" w:rsidRPr="00CC1B32" w:rsidRDefault="00594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1763FD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9DBFC7" w:rsidR="006E15B7" w:rsidRPr="00CC1B32" w:rsidRDefault="00594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31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2C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31E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F50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5F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774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FBD218" w:rsidR="006E15B7" w:rsidRPr="00D72FD1" w:rsidRDefault="005943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7CA7A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EBF5CD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DB27E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2EC29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35A3E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336F58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D6E9C3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EE4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51791" w:rsidR="003D6839" w:rsidRPr="00594383" w:rsidRDefault="005943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3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CFCF6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1402FF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69D0F2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72BF22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85A91B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9001DF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973D3B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C48F96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6B1841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CC2A5D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6C71A7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DFDAFA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E5E3D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7F8864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55B58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F3CBF9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FF206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1222B2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8B93FD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5D107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425A3C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3270C0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EAA1CC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73C30F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867D37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A89D63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584A51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164C9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8CAB06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9F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1D7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E31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D033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545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E51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CA3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91A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616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085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79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41CC0" w:rsidR="003D6839" w:rsidRPr="00D72FD1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229071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85D5A6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BF23A2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A9B852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DC828F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1D3FF6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0340BC" w:rsidR="003D6839" w:rsidRPr="00AB2807" w:rsidRDefault="00594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5F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764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EA8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C48DBA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223CC9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059F9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67D5C1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6BE39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684642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0BD4F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2222A1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9170FA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2995E5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F4782D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554EF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273554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EFCA11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571F7D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43CE21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C76BCD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EF00FA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46B7D7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29C0E7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5A767B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EDFFA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38E57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5E02B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262220" w:rsidR="003D6839" w:rsidRPr="00594383" w:rsidRDefault="005943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3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8D1F1F" w:rsidR="003D6839" w:rsidRPr="00CC1B32" w:rsidRDefault="00594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7259F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723DB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A20D19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D28BE9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DB140" w:rsidR="003D6839" w:rsidRPr="00CC1B32" w:rsidRDefault="00594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159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E1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14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561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2D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054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203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360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ACB308" w:rsidR="0051614F" w:rsidRPr="00CC1B32" w:rsidRDefault="00594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808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D980DA" w:rsidR="0051614F" w:rsidRPr="00CC1B32" w:rsidRDefault="00594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EC9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02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6D5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832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4C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C8A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EB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D60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455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77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EEA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13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54E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1C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7F4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43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