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35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A526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35E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35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C825EF" w:rsidR="00CC1B32" w:rsidRPr="00CC1B32" w:rsidRDefault="002035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84141B" w:rsidR="006E15B7" w:rsidRPr="00D72FD1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69D136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BD43A5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B0C06E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D5F0E9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EF1095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17C483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609407" w:rsidR="006E15B7" w:rsidRPr="00AB2807" w:rsidRDefault="002035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41F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70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59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ED6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D63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48DAC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DEA39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353CF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BE6E0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A4BD4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F134A8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BD3755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5CD126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05B06F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6D6662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D39355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5C1B1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82CE4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D2AEE5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9C5952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4875A7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94140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1A9C5A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3D67A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EA561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2AEB11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8D905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6BD5B9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A937A0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B10E20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7FE286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35C6F9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F1BB72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FF1CA5" w:rsidR="006E15B7" w:rsidRPr="00CC1B32" w:rsidRDefault="002035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9CAFDC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27945E" w:rsidR="006E15B7" w:rsidRPr="00CC1B32" w:rsidRDefault="002035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73B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9E9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5D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74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327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C67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8DB7C" w:rsidR="006E15B7" w:rsidRPr="00D72FD1" w:rsidRDefault="002035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C97D6C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B5D2A7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7E6B96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F4DF28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CC5CE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A26899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330E74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B8F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1EF5D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140FF2" w:rsidR="003D6839" w:rsidRPr="002035E2" w:rsidRDefault="00203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5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0780AD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D313EB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73258F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2EDF8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1C716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F2E960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E73B5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CE99AF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1D3BB8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8D86F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E3A0DC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ED82B5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50A8AF" w:rsidR="003D6839" w:rsidRPr="002035E2" w:rsidRDefault="00203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5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19316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22621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B7592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1E851D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0AB5C4" w:rsidR="003D6839" w:rsidRPr="002035E2" w:rsidRDefault="00203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5E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26F45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78375B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C60FE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911828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586598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31E059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267DE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35EA66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DE6CA9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E387CC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DD7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BF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1BC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3B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4C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DA9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57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14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540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97F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C7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BDD930" w:rsidR="003D6839" w:rsidRPr="00D72FD1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3519B0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A1CBF1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3C5E69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F061FD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9C8C01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760272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989029" w:rsidR="003D6839" w:rsidRPr="00AB2807" w:rsidRDefault="002035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6F3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1FA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610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FFEEE5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414661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6BF4E3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EBDF30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77FF9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8C8A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4F476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CBA3D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88B236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1D058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786EE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B7C63" w:rsidR="003D6839" w:rsidRPr="002035E2" w:rsidRDefault="00203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5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8E7198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DF5EF8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9916AA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B493FF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D8A3CC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D08BF4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4D63CD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7A582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46FCA4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263BF1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DDB399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2A989B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57CB4" w:rsidR="003D6839" w:rsidRPr="002035E2" w:rsidRDefault="002035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35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44B54" w:rsidR="003D6839" w:rsidRPr="00CC1B32" w:rsidRDefault="002035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07DE8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8A8FC9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BCFD23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94FB19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A41A21" w:rsidR="003D6839" w:rsidRPr="00CC1B32" w:rsidRDefault="002035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8B5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423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705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01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CF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AAA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1B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B2D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C3320D" w:rsidR="0051614F" w:rsidRPr="00CC1B32" w:rsidRDefault="00203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398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BAFC8" w:rsidR="0051614F" w:rsidRPr="00CC1B32" w:rsidRDefault="00203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39C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DF0C74" w:rsidR="0051614F" w:rsidRPr="00CC1B32" w:rsidRDefault="00203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611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D94FC9" w:rsidR="0051614F" w:rsidRPr="00CC1B32" w:rsidRDefault="00203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85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809A85" w:rsidR="0051614F" w:rsidRPr="00CC1B32" w:rsidRDefault="002035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3E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A34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79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A96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B3D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CD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D82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384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AD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35E2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