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1D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A47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1D5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1D5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A3076C" w:rsidR="00CC1B32" w:rsidRPr="00CC1B32" w:rsidRDefault="00F31D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1A8EB3" w:rsidR="006E15B7" w:rsidRPr="00D72FD1" w:rsidRDefault="00F31D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1F7AF5" w:rsidR="006E15B7" w:rsidRPr="00AB2807" w:rsidRDefault="00F31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8483F6" w:rsidR="006E15B7" w:rsidRPr="00AB2807" w:rsidRDefault="00F3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E5B38C" w:rsidR="006E15B7" w:rsidRPr="00AB2807" w:rsidRDefault="00F3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1E3DBC" w:rsidR="006E15B7" w:rsidRPr="00AB2807" w:rsidRDefault="00F3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154E0B" w:rsidR="006E15B7" w:rsidRPr="00AB2807" w:rsidRDefault="00F3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6AE6CA" w:rsidR="006E15B7" w:rsidRPr="00AB2807" w:rsidRDefault="00F31D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F764AE" w:rsidR="006E15B7" w:rsidRPr="00AB2807" w:rsidRDefault="00F31D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8EBF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51E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11F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644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D50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24CFE6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37443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D8E6EA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9EA732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E55987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2F5D91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08F39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7A2DAB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8A1611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ACBF12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6DED98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F1EED1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F6C5BB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D44133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C9FE83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7636BB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5B1D9B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C909E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74F6DA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0FFC2D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ED2E0E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877AE9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DD88EE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09D33F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A9A7FF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7C272F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ACB3FF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326DCE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EFEE6C" w:rsidR="006E15B7" w:rsidRPr="00CC1B32" w:rsidRDefault="00F31D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FE7999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686C1D" w:rsidR="006E15B7" w:rsidRPr="00CC1B32" w:rsidRDefault="00F31D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087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793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7E1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A1A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83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3C4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1E87B8" w:rsidR="006E15B7" w:rsidRPr="00D72FD1" w:rsidRDefault="00F31D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58F985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B9B14C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88CD38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B9730D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7C7F63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DDBD06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12C94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878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0C1E95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65AFE7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1EE88E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B1AB74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6B55CA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9F6E06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4E8B38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D6088A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2DAE55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9E9C74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040F23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F1C7F7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A95EEB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935DAE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C8E5E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386CEB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742ED9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1C75B0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41C947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E21BB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14FEC2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697822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4055C4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08C440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069F5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34C0B9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7E8AED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B66F6C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2D1387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E0DDED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AE9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83F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B0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7CE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8913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C9B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D66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A4E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EE8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18D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87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9C55A8" w:rsidR="003D6839" w:rsidRPr="00D72FD1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68523D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70A69A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8E1C9B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388262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8EBC53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E9561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0C1980" w:rsidR="003D6839" w:rsidRPr="00AB2807" w:rsidRDefault="00F31D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10B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A4C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1E0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584355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5EEA51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959C1E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4E489C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86961D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D17453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DA74BD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CEDB4B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A0DCAA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63018D" w:rsidR="003D6839" w:rsidRPr="00F31D5F" w:rsidRDefault="00F3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D5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3FDE8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FC419E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373579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4A82B9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247011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6C5349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1AA794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961335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2302CE" w:rsidR="003D6839" w:rsidRPr="00CC1B32" w:rsidRDefault="00F31D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BD11A6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7D0081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0F0EEC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3F2B0D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F98443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4218B7" w:rsidR="003D6839" w:rsidRPr="00F31D5F" w:rsidRDefault="00F3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D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CA35A2" w:rsidR="003D6839" w:rsidRPr="00F31D5F" w:rsidRDefault="00F3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D5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D0C8B" w:rsidR="003D6839" w:rsidRPr="00F31D5F" w:rsidRDefault="00F31D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D5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EF5F39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129DBE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1433C7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3E3E45" w:rsidR="003D6839" w:rsidRPr="00CC1B32" w:rsidRDefault="00F31D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E7C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BF38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DB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B72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A97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2BC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B2C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522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0B3084" w:rsidR="0051614F" w:rsidRPr="00CC1B32" w:rsidRDefault="00F3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B89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468A6" w:rsidR="0051614F" w:rsidRPr="00CC1B32" w:rsidRDefault="00F3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D679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3CCA15" w:rsidR="0051614F" w:rsidRPr="00CC1B32" w:rsidRDefault="00F3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FB26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4B1591" w:rsidR="0051614F" w:rsidRPr="00CC1B32" w:rsidRDefault="00F31D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FA1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985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7CD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4A3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718D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019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48A6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B86D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15A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525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807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1D5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