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1E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E4FF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1E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1EB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E6C030" w:rsidR="00CC1B32" w:rsidRPr="00CC1B32" w:rsidRDefault="000E1E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739F16" w:rsidR="006E15B7" w:rsidRPr="00D72FD1" w:rsidRDefault="000E1E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B0121B" w:rsidR="006E15B7" w:rsidRPr="00AB2807" w:rsidRDefault="000E1E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79618C" w:rsidR="006E15B7" w:rsidRPr="00AB2807" w:rsidRDefault="000E1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0CF09D" w:rsidR="006E15B7" w:rsidRPr="00AB2807" w:rsidRDefault="000E1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9E819C" w:rsidR="006E15B7" w:rsidRPr="00AB2807" w:rsidRDefault="000E1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0B3C0D" w:rsidR="006E15B7" w:rsidRPr="00AB2807" w:rsidRDefault="000E1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3FA4F4" w:rsidR="006E15B7" w:rsidRPr="00AB2807" w:rsidRDefault="000E1E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57F8A0" w:rsidR="006E15B7" w:rsidRPr="00AB2807" w:rsidRDefault="000E1E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4338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E6D6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BB3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A58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62F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9A85D8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873FCC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23674F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1C50D2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442FF8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BF0F5E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825EF3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E7A606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301CD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CF4ECC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47A38D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D42CCC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22F288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1B8704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D9917F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3FEE20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D98252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34A976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5CAF29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164E8E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803071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F7E057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894350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8B56C0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4EF145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DAB0FD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AA0707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185EAF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894D22" w:rsidR="006E15B7" w:rsidRPr="00CC1B32" w:rsidRDefault="000E1E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C38A99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0F7A66" w:rsidR="006E15B7" w:rsidRPr="00CC1B32" w:rsidRDefault="000E1E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D75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620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903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1CA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C6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46C5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87E6FD" w:rsidR="006E15B7" w:rsidRPr="00D72FD1" w:rsidRDefault="000E1E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E555E8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5364E2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3E20C5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A738FF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E97788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BB6A50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52DA5B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1655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0F1E15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F742DA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CAFE1C" w:rsidR="003D6839" w:rsidRPr="000E1EB1" w:rsidRDefault="000E1E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E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27981C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7A5715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B8FA4B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8F8591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7D76A6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A2B453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1611E9" w:rsidR="003D6839" w:rsidRPr="000E1EB1" w:rsidRDefault="000E1E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EB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1E7DEB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05C0ED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81A3A7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7FB339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044D36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EFA2B3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DFEFD5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46BE4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6795DA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7BA176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D3C8A3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28B668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C19E0F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C913F2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0B3F3D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418649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63E969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C4E03C" w:rsidR="003D6839" w:rsidRPr="000E1EB1" w:rsidRDefault="000E1E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EB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E3BD3F" w:rsidR="003D6839" w:rsidRPr="000E1EB1" w:rsidRDefault="000E1E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EB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13D292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81E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89C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65A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DD4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ECD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CF0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C7D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214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97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858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657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807CDE" w:rsidR="003D6839" w:rsidRPr="00D72FD1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3C2F27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5AEC57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29C61C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220854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A04C2E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C733A2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2A8246" w:rsidR="003D6839" w:rsidRPr="00AB2807" w:rsidRDefault="000E1E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D0D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54C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67F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658B3E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138140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39C6A2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76B877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7A1801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11A13D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C5DCEC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DE985B" w:rsidR="003D6839" w:rsidRPr="000E1EB1" w:rsidRDefault="000E1E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E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D3BE90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C22A16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020E64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D2892E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C4031D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84F4D1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D45037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CE0941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8FF73C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E3208A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5BEFCB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B39520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5793CF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30339E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C57250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3A6C49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647F77" w:rsidR="003D6839" w:rsidRPr="000E1EB1" w:rsidRDefault="000E1E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1E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E2114F" w:rsidR="003D6839" w:rsidRPr="00CC1B32" w:rsidRDefault="000E1E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2EF55A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CF0721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058A05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591820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3F231D" w:rsidR="003D6839" w:rsidRPr="00CC1B32" w:rsidRDefault="000E1E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330B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5FD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CFA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9DF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5B7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4E1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22D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80C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92956D" w:rsidR="0051614F" w:rsidRPr="00CC1B32" w:rsidRDefault="000E1E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624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63EB63" w:rsidR="0051614F" w:rsidRPr="00CC1B32" w:rsidRDefault="000E1E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69B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062D7A" w:rsidR="0051614F" w:rsidRPr="00CC1B32" w:rsidRDefault="000E1E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761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050E23" w:rsidR="0051614F" w:rsidRPr="00CC1B32" w:rsidRDefault="000E1E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863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B0783B" w:rsidR="0051614F" w:rsidRPr="00CC1B32" w:rsidRDefault="000E1E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B92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240851" w:rsidR="0051614F" w:rsidRPr="00CC1B32" w:rsidRDefault="000E1E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27E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0EED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602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B33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A88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919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1CE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1EB1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