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3B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5FF2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3B7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3B7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8571B1" w:rsidR="00CC1B32" w:rsidRPr="00CC1B32" w:rsidRDefault="000B3B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322E04" w:rsidR="006E15B7" w:rsidRPr="00D72FD1" w:rsidRDefault="000B3B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8C7694" w:rsidR="006E15B7" w:rsidRPr="00AB2807" w:rsidRDefault="000B3B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EB3B18" w:rsidR="006E15B7" w:rsidRPr="00AB2807" w:rsidRDefault="000B3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3B1D7F" w:rsidR="006E15B7" w:rsidRPr="00AB2807" w:rsidRDefault="000B3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F53078" w:rsidR="006E15B7" w:rsidRPr="00AB2807" w:rsidRDefault="000B3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A32F54" w:rsidR="006E15B7" w:rsidRPr="00AB2807" w:rsidRDefault="000B3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06C17D" w:rsidR="006E15B7" w:rsidRPr="00AB2807" w:rsidRDefault="000B3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D99C8E" w:rsidR="006E15B7" w:rsidRPr="00AB2807" w:rsidRDefault="000B3B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E32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5EC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086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DB9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453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1A8462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3AAA6D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56C3EE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174A59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600224" w:rsidR="006E15B7" w:rsidRPr="000B3B72" w:rsidRDefault="000B3B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2A325C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92BDEC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3A2877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102E57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14B73B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02949D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A437E1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B0804E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48DE1B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32D5B5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E3AC41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85EC42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F105DD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213DB6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E1BE50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12A95C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BC1093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3944DF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1C166C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15A56D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FA4BF3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A2C235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30B17E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BFF2F1" w:rsidR="006E15B7" w:rsidRPr="00CC1B32" w:rsidRDefault="000B3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B4E214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78608A" w:rsidR="006E15B7" w:rsidRPr="00CC1B32" w:rsidRDefault="000B3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1C9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47F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E5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FFD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B6F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EBF9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612DDB" w:rsidR="006E15B7" w:rsidRPr="00D72FD1" w:rsidRDefault="000B3B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ECD865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80CBFF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ACC542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D045C6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2A12FA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12F4EB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E242D1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D86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CFCC98" w:rsidR="003D6839" w:rsidRPr="000B3B72" w:rsidRDefault="000B3B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BE59BF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B621BE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364276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799F5B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9755E9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85BC61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092BE5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4F7856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74D84C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DE4D16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DA8F56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C17A80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302F16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DC005D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8CE034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212766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022408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26D7EE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B56837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A511A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B0A437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8C0569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E5BA18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BBBF00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03788C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5131B3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70A6CC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6A0409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A6F540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1B9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165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782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089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242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BFC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B2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740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536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594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6EC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4706F8" w:rsidR="003D6839" w:rsidRPr="00D72FD1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8264B8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BA3323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9EC8A8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B56D8D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E55906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7865E4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11AC39" w:rsidR="003D6839" w:rsidRPr="00AB2807" w:rsidRDefault="000B3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F79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01E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2C4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2DBBAC" w:rsidR="003D6839" w:rsidRPr="000B3B72" w:rsidRDefault="000B3B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51A016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C611BB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52B578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474E23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601B3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17254C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35A8F5" w:rsidR="003D6839" w:rsidRPr="000B3B72" w:rsidRDefault="000B3B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7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921EAE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AE8007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E2007B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EE58E7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534381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4E84D7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DF3EB2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EE85B2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081F56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A98C91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9084B6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C075E3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AABD65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486FB7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B68516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B7F839" w:rsidR="003D6839" w:rsidRPr="000B3B72" w:rsidRDefault="000B3B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7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1B15A8" w:rsidR="003D6839" w:rsidRPr="000B3B72" w:rsidRDefault="000B3B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25EEE3" w:rsidR="003D6839" w:rsidRPr="00CC1B32" w:rsidRDefault="000B3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173BD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C76E6E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425D60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F2610F" w:rsidR="003D6839" w:rsidRPr="00CC1B32" w:rsidRDefault="000B3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107646" w:rsidR="003D6839" w:rsidRPr="000B3B72" w:rsidRDefault="000B3B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7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DE1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4C9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790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62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451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40E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026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796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029F7E" w:rsidR="0051614F" w:rsidRPr="00CC1B32" w:rsidRDefault="000B3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BCE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B202B6" w:rsidR="0051614F" w:rsidRPr="00CC1B32" w:rsidRDefault="000B3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FB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A29C58" w:rsidR="0051614F" w:rsidRPr="00CC1B32" w:rsidRDefault="000B3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200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C6A10B" w:rsidR="0051614F" w:rsidRPr="00CC1B32" w:rsidRDefault="000B3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6C1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23A5B9" w:rsidR="0051614F" w:rsidRPr="00CC1B32" w:rsidRDefault="000B3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B2C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E16A29" w:rsidR="0051614F" w:rsidRPr="00CC1B32" w:rsidRDefault="000B3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2F1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21203A" w:rsidR="0051614F" w:rsidRPr="00CC1B32" w:rsidRDefault="000B3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EE7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872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A9E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796F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39A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3B72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