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7A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6F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7A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7A7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833D9D" w:rsidR="00CC1B32" w:rsidRPr="00CC1B32" w:rsidRDefault="00317A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32E24" w:rsidR="006E15B7" w:rsidRPr="00D72FD1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11E9C2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03AD0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ACA26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ACFF00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6BEA9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C3A96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83D114" w:rsidR="006E15B7" w:rsidRPr="00AB2807" w:rsidRDefault="00317A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EA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A28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26F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66B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7C0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2C3CC2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29730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1AD5F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AEB14A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89B0C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21F26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9D234F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A705D1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F2AB49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AFE702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4F71BC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A74306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1CC11C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8744B9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17871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F21AA1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640D0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032E2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AF8E6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9E396F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E805C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BE4C99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675048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220E6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D5C00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350E1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6B0E8A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6272E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60E02" w:rsidR="006E15B7" w:rsidRPr="00CC1B32" w:rsidRDefault="00317A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260D5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0DB51" w:rsidR="006E15B7" w:rsidRPr="00CC1B32" w:rsidRDefault="00317A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8AA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C0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19A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80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FD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69F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501F14" w:rsidR="006E15B7" w:rsidRPr="00D72FD1" w:rsidRDefault="00317A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C5157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C5DA56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2D71B1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AFBFB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B911F5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A2CB3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44BAED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1F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BEA0D7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24E6A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B24F6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DAF7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21402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46A268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DF4B7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DA1F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7F8DF9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5EA02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391F7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F1C881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629A7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41A04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3E0D4B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A48797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1F6DEA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A5A50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152C5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C3812A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8315D3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27A91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343A4D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D2110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0B389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86550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F67F7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1D7850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60C65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033E7A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80A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7E2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C2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F4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BE6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B9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145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15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F0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A3E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05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4D7217" w:rsidR="003D6839" w:rsidRPr="00D72FD1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245692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7CCD68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D1CEB6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D4A22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B9FE80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0C8E49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374C15" w:rsidR="003D6839" w:rsidRPr="00AB2807" w:rsidRDefault="00317A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A8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62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F5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7ABBDB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1F7CA2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066CD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2D92BB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5E768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C48E5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33CD3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8CA61D" w:rsidR="003D6839" w:rsidRPr="00317A79" w:rsidRDefault="00317A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A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04AC6C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05B422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11AAF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9A3EB2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0F4DB6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7B2EA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B52C27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E725A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8798CF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5E82EB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C5BFAE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2435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7C4E9F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8B1CB1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2EB53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EC91C8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27A1D" w:rsidR="003D6839" w:rsidRPr="00317A79" w:rsidRDefault="00317A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A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ECD838" w:rsidR="003D6839" w:rsidRPr="00CC1B32" w:rsidRDefault="00317A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85D4AC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988B67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EB7E2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DE302D" w:rsidR="003D6839" w:rsidRPr="00CC1B32" w:rsidRDefault="00317A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76C8C" w:rsidR="003D6839" w:rsidRPr="00317A79" w:rsidRDefault="00317A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A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79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758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CE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94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18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FF6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7DF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5B6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E29A0" w:rsidR="0051614F" w:rsidRPr="00CC1B32" w:rsidRDefault="00317A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45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5070F9" w:rsidR="0051614F" w:rsidRPr="00CC1B32" w:rsidRDefault="00317A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39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35DEF" w:rsidR="0051614F" w:rsidRPr="00CC1B32" w:rsidRDefault="00317A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88A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B5C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D1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F86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C51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B4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5B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D0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CA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34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7A7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073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4D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7A79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