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12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6F83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12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129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BFE7B2" w:rsidR="00CC1B32" w:rsidRPr="00CC1B32" w:rsidRDefault="001012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9173CB" w:rsidR="006E15B7" w:rsidRPr="00D72FD1" w:rsidRDefault="001012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2D5655" w:rsidR="006E15B7" w:rsidRPr="00AB2807" w:rsidRDefault="001012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467865" w:rsidR="006E15B7" w:rsidRPr="00AB2807" w:rsidRDefault="00101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464F5F" w:rsidR="006E15B7" w:rsidRPr="00AB2807" w:rsidRDefault="00101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8FE734" w:rsidR="006E15B7" w:rsidRPr="00AB2807" w:rsidRDefault="00101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A5B9EA" w:rsidR="006E15B7" w:rsidRPr="00AB2807" w:rsidRDefault="00101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103326" w:rsidR="006E15B7" w:rsidRPr="00AB2807" w:rsidRDefault="00101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2F7201" w:rsidR="006E15B7" w:rsidRPr="00AB2807" w:rsidRDefault="001012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DA6D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8F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5E3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D5B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289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BAFEFF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3A6BC3" w:rsidR="006E15B7" w:rsidRPr="00CC1B32" w:rsidRDefault="00101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687854" w:rsidR="006E15B7" w:rsidRPr="00CC1B32" w:rsidRDefault="00101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5908C5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C2A08F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13F2E2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6143D2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750A7C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08DA09" w:rsidR="006E15B7" w:rsidRPr="00CC1B32" w:rsidRDefault="00101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C19D0C" w:rsidR="006E15B7" w:rsidRPr="00CC1B32" w:rsidRDefault="00101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3FBA75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8F4DB7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1662FD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0970F9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E4F665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4A4BCD" w:rsidR="006E15B7" w:rsidRPr="00CC1B32" w:rsidRDefault="00101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B6120B" w:rsidR="006E15B7" w:rsidRPr="00CC1B32" w:rsidRDefault="00101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DD89BA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81DEAD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552A6F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DA2E5D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3292AA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576802" w:rsidR="006E15B7" w:rsidRPr="00CC1B32" w:rsidRDefault="00101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6823A1" w:rsidR="006E15B7" w:rsidRPr="00CC1B32" w:rsidRDefault="00101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DB1EC6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2F0EDF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D61A01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674C0E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D0502F" w:rsidR="006E15B7" w:rsidRPr="00CC1B32" w:rsidRDefault="00101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D252D5" w:rsidR="006E15B7" w:rsidRPr="00CC1B32" w:rsidRDefault="00101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81612F" w:rsidR="006E15B7" w:rsidRPr="00CC1B32" w:rsidRDefault="00101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7A3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034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0F3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E42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31D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BB33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5E9AB6" w:rsidR="006E15B7" w:rsidRPr="00D72FD1" w:rsidRDefault="001012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D3D13C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45D62C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F347EF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321103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300E95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2DA6BD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504E19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A7EB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F47566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A74436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BD6306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5A9BAA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57856D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186929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BDC8A0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602F75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C66046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BE7384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E4FF36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97E94D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929873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C9D75E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935E9E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9F98EB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B3D60C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D629D1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90318F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A94546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519367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BF369A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7E1E09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D26890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7EFE54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5C5373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EB7FF3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48CC21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48953B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7016C1" w:rsidR="003D6839" w:rsidRPr="00101292" w:rsidRDefault="001012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29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643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889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860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E6C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D2A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74F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22E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0C6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0CF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1B4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B1E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093F9F" w:rsidR="003D6839" w:rsidRPr="00D72FD1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5A87C5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69CC2E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22AA1F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4B1607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9551CA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A88824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B841EB" w:rsidR="003D6839" w:rsidRPr="00AB2807" w:rsidRDefault="00101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EF4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133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ABE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2B2A50" w:rsidR="003D6839" w:rsidRPr="00101292" w:rsidRDefault="001012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2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ACAC14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D04E74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1C3DFF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4077FA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426F13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14485E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9D309F" w:rsidR="003D6839" w:rsidRPr="00101292" w:rsidRDefault="001012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29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165A9E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56A790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8B6069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D95A8F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42608B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9CCE97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03CFB0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FEFF01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F3A2D2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0D13C3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1DCF13" w:rsidR="003D6839" w:rsidRPr="00CC1B32" w:rsidRDefault="00101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FEBF1E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3A6520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ACF03B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54CFDD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5627CB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0D61B9" w:rsidR="003D6839" w:rsidRPr="00101292" w:rsidRDefault="001012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2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661AE5" w:rsidR="003D6839" w:rsidRPr="00101292" w:rsidRDefault="001012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29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F20579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595242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2AE2F5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EB5CEF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29B312" w:rsidR="003D6839" w:rsidRPr="00CC1B32" w:rsidRDefault="00101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C7A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C09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1F5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66A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2B8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CC6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BEB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0AF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DD6B25" w:rsidR="0051614F" w:rsidRPr="00CC1B32" w:rsidRDefault="00101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St Andrew’s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17D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88BFF7" w:rsidR="0051614F" w:rsidRPr="00CC1B32" w:rsidRDefault="00101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AFA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84D93C" w:rsidR="0051614F" w:rsidRPr="00CC1B32" w:rsidRDefault="00101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6CD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3A25D0" w:rsidR="0051614F" w:rsidRPr="00CC1B32" w:rsidRDefault="00101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091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6AA805" w:rsidR="0051614F" w:rsidRPr="00CC1B32" w:rsidRDefault="00101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DBB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714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C26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39E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D93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B0D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C20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587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BCA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1292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