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12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6F83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12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129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BFE7B2" w:rsidR="00CC1B32" w:rsidRPr="00CC1B32" w:rsidRDefault="001012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9173CB" w:rsidR="006E15B7" w:rsidRPr="00D72FD1" w:rsidRDefault="001012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2D5655" w:rsidR="006E15B7" w:rsidRPr="00AB2807" w:rsidRDefault="001012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467865" w:rsidR="006E15B7" w:rsidRPr="00AB2807" w:rsidRDefault="00101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464F5F" w:rsidR="006E15B7" w:rsidRPr="00AB2807" w:rsidRDefault="00101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8FE734" w:rsidR="006E15B7" w:rsidRPr="00AB2807" w:rsidRDefault="00101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A5B9EA" w:rsidR="006E15B7" w:rsidRPr="00AB2807" w:rsidRDefault="00101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103326" w:rsidR="006E15B7" w:rsidRPr="00AB2807" w:rsidRDefault="001012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2F7201" w:rsidR="006E15B7" w:rsidRPr="00AB2807" w:rsidRDefault="001012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DA6D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A8F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5E3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D5B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289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BAFEFF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3A6BC3" w:rsidR="006E15B7" w:rsidRPr="00CC1B32" w:rsidRDefault="00101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687854" w:rsidR="006E15B7" w:rsidRPr="00CC1B32" w:rsidRDefault="00101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5908C5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C2A08F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13F2E2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6143D2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750A7C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08DA09" w:rsidR="006E15B7" w:rsidRPr="00CC1B32" w:rsidRDefault="00101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C19D0C" w:rsidR="006E15B7" w:rsidRPr="00CC1B32" w:rsidRDefault="00101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3FBA75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8F4DB7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1662FD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0970F9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E4F665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4A4BCD" w:rsidR="006E15B7" w:rsidRPr="00CC1B32" w:rsidRDefault="00101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B6120B" w:rsidR="006E15B7" w:rsidRPr="00CC1B32" w:rsidRDefault="00101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DD89BA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81DEAD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552A6F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DA2E5D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3292AA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576802" w:rsidR="006E15B7" w:rsidRPr="00CC1B32" w:rsidRDefault="00101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6823A1" w:rsidR="006E15B7" w:rsidRPr="00CC1B32" w:rsidRDefault="00101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DB1EC6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2F0EDF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D61A01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674C0E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D0502F" w:rsidR="006E15B7" w:rsidRPr="00CC1B32" w:rsidRDefault="001012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D252D5" w:rsidR="006E15B7" w:rsidRPr="00CC1B32" w:rsidRDefault="00101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81612F" w:rsidR="006E15B7" w:rsidRPr="00CC1B32" w:rsidRDefault="001012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7A3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034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0F3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E42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31D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BB33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5E9AB6" w:rsidR="006E15B7" w:rsidRPr="00D72FD1" w:rsidRDefault="001012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D3D13C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45D62C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F347EF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321103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300E95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2DA6BD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504E19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A7E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F47566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A74436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BD6306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5A9BAA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57856D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186929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BDC8A0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602F75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C66046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BE7384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E4FF36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97E94D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929873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C9D75E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935E9E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9F98EB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B3D60C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D629D1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90318F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A94546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519367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BF369A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7E1E09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D26890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7EFE54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5C5373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EB7FF3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48CC21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48953B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7016C1" w:rsidR="003D6839" w:rsidRPr="00101292" w:rsidRDefault="001012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29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643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889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860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E6C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D2A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74F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22E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0C6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0CF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1B4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B1E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093F9F" w:rsidR="003D6839" w:rsidRPr="00D72FD1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5A87C5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69CC2E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22AA1F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4B1607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9551CA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A88824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B841EB" w:rsidR="003D6839" w:rsidRPr="00AB2807" w:rsidRDefault="001012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EF4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133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ABE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2B2A50" w:rsidR="003D6839" w:rsidRPr="00101292" w:rsidRDefault="001012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2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ACAC14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D04E74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1C3DFF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4077FA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426F13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14485E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9D309F" w:rsidR="003D6839" w:rsidRPr="00101292" w:rsidRDefault="001012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29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165A9E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56A790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8B6069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D95A8F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42608B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9CCE97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03CFB0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FEFF01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F3A2D2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0D13C3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1DCF13" w:rsidR="003D6839" w:rsidRPr="00CC1B32" w:rsidRDefault="001012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FEBF1E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3A6520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ACF03B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54CFDD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5627CB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0D61B9" w:rsidR="003D6839" w:rsidRPr="00101292" w:rsidRDefault="001012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2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661AE5" w:rsidR="003D6839" w:rsidRPr="00101292" w:rsidRDefault="001012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29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F20579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595242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2AE2F5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EB5CEF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29B312" w:rsidR="003D6839" w:rsidRPr="00CC1B32" w:rsidRDefault="001012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C7A9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C09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1F5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66A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2B8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CC6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BEB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0AF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DD6B25" w:rsidR="0051614F" w:rsidRPr="00CC1B32" w:rsidRDefault="00101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17D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88BFF7" w:rsidR="0051614F" w:rsidRPr="00CC1B32" w:rsidRDefault="00101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AFA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84D93C" w:rsidR="0051614F" w:rsidRPr="00CC1B32" w:rsidRDefault="00101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6CD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3A25D0" w:rsidR="0051614F" w:rsidRPr="00CC1B32" w:rsidRDefault="00101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0910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6AA805" w:rsidR="0051614F" w:rsidRPr="00CC1B32" w:rsidRDefault="001012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DBB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714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C26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39EF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D93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B0D1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C20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587F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BCA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1292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