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8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862E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83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83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E4E15C" w:rsidR="00CC1B32" w:rsidRPr="00CC1B32" w:rsidRDefault="00F138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7DD8ED" w:rsidR="006E15B7" w:rsidRPr="00D72FD1" w:rsidRDefault="00F138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C16554" w:rsidR="006E15B7" w:rsidRPr="00AB2807" w:rsidRDefault="00F138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9175D" w:rsidR="006E15B7" w:rsidRPr="00AB2807" w:rsidRDefault="00F13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188C8" w:rsidR="006E15B7" w:rsidRPr="00AB2807" w:rsidRDefault="00F13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6D93DE" w:rsidR="006E15B7" w:rsidRPr="00AB2807" w:rsidRDefault="00F13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9BCB63" w:rsidR="006E15B7" w:rsidRPr="00AB2807" w:rsidRDefault="00F13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719297" w:rsidR="006E15B7" w:rsidRPr="00AB2807" w:rsidRDefault="00F138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FC8ED4" w:rsidR="006E15B7" w:rsidRPr="00AB2807" w:rsidRDefault="00F138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30BF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3FE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E6E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A54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169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8155B8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5316EC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9ABCE8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614F61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A820D7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554FF6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98E287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B00C93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B9B92F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A5EC5F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D688E8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29A1C7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93B4FD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011B90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279D3F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016F94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C72BD2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7D92EE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4FB383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AA2A59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BB237D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ABFFCE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8FA30B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0F8E68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620B96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BEE8BB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78290F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5F0FBA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8A6992" w:rsidR="006E15B7" w:rsidRPr="00CC1B32" w:rsidRDefault="00F138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0BADAF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20557C" w:rsidR="006E15B7" w:rsidRPr="00CC1B32" w:rsidRDefault="00F138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7C6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CC0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9D6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8D4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824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7820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72E568" w:rsidR="006E15B7" w:rsidRPr="00D72FD1" w:rsidRDefault="00F138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2059C3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EFC0B3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BCD439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691D32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B11130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83EDAE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53D50E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80A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B9AB0F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FA046F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8CA6E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5FDB97" w:rsidR="003D6839" w:rsidRPr="00F13830" w:rsidRDefault="00F13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83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4F820E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E3CBF8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AA48FC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50FC84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C40874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3B8E76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29A7D6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3687C1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3C7C24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EE20F5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E6BA02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FF4744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CA87B0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C7E3E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864F8A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DCD2D2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420DB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876547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31F900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565457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67ED90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0B5EED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F193B5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71C259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47EB67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1C8EDD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A19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6B5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C0C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947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360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8CF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BEC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36D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364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9A5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CCB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7C0DF9" w:rsidR="003D6839" w:rsidRPr="00D72FD1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F07970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5EC14E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137341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0D9C17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58F2B6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A6EA1F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3EA8D" w:rsidR="003D6839" w:rsidRPr="00AB2807" w:rsidRDefault="00F138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02A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A55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544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F2A85C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989CA4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A97730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CAC26E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B7B0CA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94E826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4D86D9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1400A0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022995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8E771D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A8171F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1F2F78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961F8C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F66A61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34272F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97DA56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F13DF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552002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B6605E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CE48E5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8ED8A3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947646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5D4E04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EF0F9D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88A24F" w:rsidR="003D6839" w:rsidRPr="00F13830" w:rsidRDefault="00F138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8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84FB05" w:rsidR="003D6839" w:rsidRPr="00CC1B32" w:rsidRDefault="00F138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2DBC8C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B088FC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204C09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8B01E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871C4" w:rsidR="003D6839" w:rsidRPr="00CC1B32" w:rsidRDefault="00F138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6147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054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E65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1FC6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FE9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A3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ECF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DD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52153E" w:rsidR="0051614F" w:rsidRPr="00CC1B32" w:rsidRDefault="00F13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732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CF6A5" w:rsidR="0051614F" w:rsidRPr="00CC1B32" w:rsidRDefault="00F138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1DE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63C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5A5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5B1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718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88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91B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3EA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A25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6D8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039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C3D2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DE8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616B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9DC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830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