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5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703E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05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056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FEC371" w:rsidR="00CC1B32" w:rsidRPr="00CC1B32" w:rsidRDefault="00EA05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B173DD" w:rsidR="006E15B7" w:rsidRPr="00D72FD1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F35F56" w:rsidR="006E15B7" w:rsidRPr="00AB2807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A6DEDA" w:rsidR="006E15B7" w:rsidRPr="00AB2807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579F4C" w:rsidR="006E15B7" w:rsidRPr="00AB2807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D9902" w:rsidR="006E15B7" w:rsidRPr="00AB2807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394F46" w:rsidR="006E15B7" w:rsidRPr="00AB2807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5CF5F0" w:rsidR="006E15B7" w:rsidRPr="00AB2807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020E8A" w:rsidR="006E15B7" w:rsidRPr="00AB2807" w:rsidRDefault="00EA05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C77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A37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607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99A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139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3610D3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5CD251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5E2283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172D4B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314F0B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5FB358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9CF4C5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0C4035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C6A794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F495FB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21ECF3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0E9E9A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9270BA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5E9CF9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CD309F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F0DDC1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CEB03D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2D10B9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BAFEDE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8E48FA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00F607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307A3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A3A4CC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8E68C8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9243F0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DE8015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F2EA30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15DEA1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9CCA4" w:rsidR="006E15B7" w:rsidRPr="00CC1B32" w:rsidRDefault="00EA05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5EB86E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1DBDD7" w:rsidR="006E15B7" w:rsidRPr="00CC1B32" w:rsidRDefault="00EA05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08D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542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856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8A7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607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EB7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E6AD4D" w:rsidR="006E15B7" w:rsidRPr="00D72FD1" w:rsidRDefault="00EA05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13F94D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289F78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CCE614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7084A8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50A04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507E63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0C2C39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9B4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1995AE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A52A5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D99F2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1AAA9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E45B75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035F6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8DF4AE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530FE9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F4915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7165E1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8D431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DE62E3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278D26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20434A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F2772D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B8043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A19294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95AD29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E7E82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81F844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2C7031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83861B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C7BA8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E4F70A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AC0C1E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ED0C2A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BDDB7A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55FF3B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24C261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DC84A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DA9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EC2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670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209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8B9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B6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DAE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B0A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53B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EA9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556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B2F0AA" w:rsidR="003D6839" w:rsidRPr="00D72FD1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FBAF3A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1D7B32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F0F168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DB5EA7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AC9A65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86B953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D8B9EC" w:rsidR="003D6839" w:rsidRPr="00AB2807" w:rsidRDefault="00EA05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45E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7FC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682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F6601E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5E13BA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FD5EF5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895899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6B41C4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EC0E3E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B57B4B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3488F7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9CE634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A2DA3B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072CF6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0FF992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733B1A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140943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93D042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6AEAEF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02569F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F74175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7B4864" w:rsidR="003D6839" w:rsidRPr="00CC1B32" w:rsidRDefault="00EA05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7FE271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E56530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58B0DA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5718DC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652CBE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0F7695" w:rsidR="003D6839" w:rsidRPr="00EA056E" w:rsidRDefault="00EA05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5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66488C" w:rsidR="003D6839" w:rsidRPr="00EA056E" w:rsidRDefault="00EA05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5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A7BEF7" w:rsidR="003D6839" w:rsidRPr="00EA056E" w:rsidRDefault="00EA05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56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DE2CD" w:rsidR="003D6839" w:rsidRPr="00EA056E" w:rsidRDefault="00EA05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56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5DF85D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14899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D1A638" w:rsidR="003D6839" w:rsidRPr="00CC1B32" w:rsidRDefault="00EA05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E25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214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156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3F9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C3E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330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D25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942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16A1C1" w:rsidR="0051614F" w:rsidRPr="00CC1B32" w:rsidRDefault="00EA05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AEB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0E0504" w:rsidR="0051614F" w:rsidRPr="00CC1B32" w:rsidRDefault="00EA05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D7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DF3D7C" w:rsidR="0051614F" w:rsidRPr="00CC1B32" w:rsidRDefault="00EA05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D43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D848AC" w:rsidR="0051614F" w:rsidRPr="00CC1B32" w:rsidRDefault="00EA05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6A6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5FE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4A3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D86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862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076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3A0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1B3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275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1A0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4D3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056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