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3A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C0BB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3A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3A4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D9373A" w:rsidR="00CC1B32" w:rsidRPr="00CC1B32" w:rsidRDefault="00EA3A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CC70B2" w:rsidR="006E15B7" w:rsidRPr="00D72FD1" w:rsidRDefault="00EA3A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46457D" w:rsidR="006E15B7" w:rsidRPr="00AB2807" w:rsidRDefault="00EA3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FB5848" w:rsidR="006E15B7" w:rsidRPr="00AB2807" w:rsidRDefault="00EA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0CDFB2" w:rsidR="006E15B7" w:rsidRPr="00AB2807" w:rsidRDefault="00EA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ABE17E" w:rsidR="006E15B7" w:rsidRPr="00AB2807" w:rsidRDefault="00EA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F65F36" w:rsidR="006E15B7" w:rsidRPr="00AB2807" w:rsidRDefault="00EA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87F6E5" w:rsidR="006E15B7" w:rsidRPr="00AB2807" w:rsidRDefault="00EA3A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7383A5" w:rsidR="006E15B7" w:rsidRPr="00AB2807" w:rsidRDefault="00EA3A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675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2F2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74E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D9EB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363E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5D199B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A22942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37D821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6463C0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439FC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983160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12CFF1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FC7478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67D65F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B6EFF7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84075E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91937B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63B77C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6D59FA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3CF6DB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38A50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EA5E34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F0D0FE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2AA8FF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865283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984EA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51CABA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57A79D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814A15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E7F609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2DE07D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BE089C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433C3F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E8FD02" w:rsidR="006E15B7" w:rsidRPr="00CC1B32" w:rsidRDefault="00EA3A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A5C29D2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EF7C79" w:rsidR="006E15B7" w:rsidRPr="00CC1B32" w:rsidRDefault="00EA3A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870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73F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017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953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F82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FD2B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51A783" w:rsidR="006E15B7" w:rsidRPr="00D72FD1" w:rsidRDefault="00EA3A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C1EBCC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8A11EE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8EE00A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DA6F19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C92F90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8FBC04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DF1374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7E8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E2FE0F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CC7CF" w:rsidR="003D6839" w:rsidRPr="00EA3A4C" w:rsidRDefault="00EA3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A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A16901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39AE28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59A284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CB9CD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0477F1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F4EEA2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2F8411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912ED3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184646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25CB37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DC9E35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8A9AD4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091982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896BEE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DFF156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BA8A81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DA6B0A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987014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58114B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F497BA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1A1ADF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F03B75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332AC3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07867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E73AAB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7AC550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6BC2FB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D38E7A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0DC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B1D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1CC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5E8A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E6EC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1D5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AC3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3B4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C5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20B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A74F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76DF74" w:rsidR="003D6839" w:rsidRPr="00D72FD1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E96C49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B10A54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8E80CB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919F05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A8DCD3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06F9AE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44020F" w:rsidR="003D6839" w:rsidRPr="00AB2807" w:rsidRDefault="00EA3A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B01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A0B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40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ED8471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8200F0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4DD5BB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60DEC4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903D84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7A4A5B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DCC63E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640214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2B9C7B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BD6B34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8B1EB7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345AD3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6203EE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98695A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278E21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C5E46D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50B8B7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FB0599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E0DCCB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E82BAD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C822B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D544690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EF93C5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C9039B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21979C" w:rsidR="003D6839" w:rsidRPr="00EA3A4C" w:rsidRDefault="00EA3A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3A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482D37" w:rsidR="003D6839" w:rsidRPr="00CC1B32" w:rsidRDefault="00EA3A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D60670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253CE52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0B164A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A31BE5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590735" w:rsidR="003D6839" w:rsidRPr="00CC1B32" w:rsidRDefault="00EA3A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763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3F91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BE5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BC0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C8C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DEA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773B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420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63DDCC" w:rsidR="0051614F" w:rsidRPr="00CC1B32" w:rsidRDefault="00EA3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A81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4C1473" w:rsidR="0051614F" w:rsidRPr="00CC1B32" w:rsidRDefault="00EA3A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A00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EFFC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529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A6F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3A0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B1B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AEE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4A65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1CD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2E7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EE4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4E4F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86BB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3B07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DF4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3A4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