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1F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AE5A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1F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1F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819315" w:rsidR="00CC1B32" w:rsidRPr="00CC1B32" w:rsidRDefault="00A11F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FCCDE0" w:rsidR="006E15B7" w:rsidRPr="00D72FD1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6CDD0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8B2A22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5BDA4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E8AA9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EEEA42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818471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9B8902" w:rsidR="006E15B7" w:rsidRPr="00AB2807" w:rsidRDefault="00A11F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2EF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9DE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2DC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733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AEB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8F4F1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29CAB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D9D36C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581F3A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82FC7D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48C42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DD87EB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ECEB5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E2DEA0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29B089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3B3DFB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6B9EF7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8C7CBA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328FA6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34FED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D7F2FC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37C754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B11817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E32EA0" w:rsidR="006E15B7" w:rsidRPr="00A11FA3" w:rsidRDefault="00A11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F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B16BF3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7A7AB7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0195A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879CB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137D34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436B55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83E999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03BF7E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A75A7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B6ADB" w:rsidR="006E15B7" w:rsidRPr="00CC1B32" w:rsidRDefault="00A11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BDE3E1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02D5CA" w:rsidR="006E15B7" w:rsidRPr="00CC1B32" w:rsidRDefault="00A11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0A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124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333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2A6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B2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A51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8AF31E" w:rsidR="006E15B7" w:rsidRPr="00D72FD1" w:rsidRDefault="00A11F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8DA7E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7FA2CD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129449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FBB8B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6D363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D1E61A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5F9FE6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A8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F9384" w:rsidR="003D6839" w:rsidRPr="00A11FA3" w:rsidRDefault="00A11F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F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250478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F83634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07A977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F59662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6D790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57439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950F1D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F5A7B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FCCA0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4996B9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F4DAC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D60EDC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CDE107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F70B7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9C63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71C96A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EC27FB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655AD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52D6C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647AD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B791B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4C6ED7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FDFD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B548B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015939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043034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643681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219113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DE1DAA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4B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A37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43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9D3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593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2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51E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CE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42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23D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342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17268F" w:rsidR="003D6839" w:rsidRPr="00D72FD1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982D32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02EB79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8C3A9D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C5F4CE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6C52FB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461FD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8A7DBC" w:rsidR="003D6839" w:rsidRPr="00AB2807" w:rsidRDefault="00A11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3C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0E2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44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95061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80FFA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4C0DA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01B113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DBAD8D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E0EE1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67E192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03DE4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51DB8D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E1D40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686CB3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7F4255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7181A7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7E786E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6FD901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E621D5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FBF288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C681B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331E1D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DB193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BA91EF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0B334B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901BFA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F9BEA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0054F7" w:rsidR="003D6839" w:rsidRPr="00A11FA3" w:rsidRDefault="00A11F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F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11E456" w:rsidR="003D6839" w:rsidRPr="00CC1B32" w:rsidRDefault="00A11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8C6522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E3F9E0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5ADE6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85998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92281" w:rsidR="003D6839" w:rsidRPr="00CC1B32" w:rsidRDefault="00A11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BD8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C7D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B07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01E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23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80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EBD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7F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5BC1D4" w:rsidR="0051614F" w:rsidRPr="00CC1B32" w:rsidRDefault="00A1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5B5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84DE2" w:rsidR="0051614F" w:rsidRPr="00CC1B32" w:rsidRDefault="00A1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588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9F1AC" w:rsidR="0051614F" w:rsidRPr="00CC1B32" w:rsidRDefault="00A11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93F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BC7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8D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5A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A83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E6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55E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BA9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CE1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9ED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9C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905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F6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1FA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