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8311D" w:rsidR="00257CB9" w:rsidRPr="005677BF" w:rsidRDefault="00FD5E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D1DC96" w:rsidR="004A7F4E" w:rsidRPr="005677BF" w:rsidRDefault="00FD5E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E64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04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87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3C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9C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24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318D4F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E5A9C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F46F3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540FA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0F9EA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1DD87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8147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72A0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BCEF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741C5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48495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D70F3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C0F87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DA818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62E22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6CDDE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77DD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1990F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0A55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68A9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19E4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5077C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1FF63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1E31E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A69F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0D518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545FC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1F78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A52FB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5D55F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1EFE9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9D7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98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74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36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DF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B1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1F3E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BD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DE16F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3E077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2AD8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901D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A2C5DC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41B8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588D2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803B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41E0F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776F0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F926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64CE9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2C855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97D8B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11305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D5B69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C71F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DD533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675A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95552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74500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3EC92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BD43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25211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13380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AFFFF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F1485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9BE8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611DC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B3BC3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08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74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28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34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B0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27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F6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80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2A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88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D1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FF9F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E3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18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C9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D8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B65D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FD3702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B546A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CB7C7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ACCA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B6AB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35A7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4E671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BCAA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10044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00AF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EC1C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D7DDB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D3B7E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D26A9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44818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F36DB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7D25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42906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4AF17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05B1D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39A99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7A2AB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DDA2D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C64A2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694BC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AB475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E7140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87AF9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09F7C" w:rsidR="009A6C64" w:rsidRPr="00BF7816" w:rsidRDefault="00FD5E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6578E" w:rsidR="009A6C64" w:rsidRPr="00FD5E36" w:rsidRDefault="00FD5E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E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DE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BE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B4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AF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A2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5A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D6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8F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557073" w:rsidR="004A7F4E" w:rsidRDefault="00FD5E36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52B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F2C0E" w:rsidR="004A7F4E" w:rsidRDefault="00FD5E3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45F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3A415" w:rsidR="004A7F4E" w:rsidRDefault="00FD5E3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E0F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708FD" w:rsidR="004A7F4E" w:rsidRDefault="00FD5E3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E161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B3346B" w:rsidR="004A7F4E" w:rsidRDefault="00FD5E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69DE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1938D" w:rsidR="004A7F4E" w:rsidRDefault="00FD5E3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B96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5215D" w:rsidR="004A7F4E" w:rsidRDefault="00FD5E3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C63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82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39A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E5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B79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5E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