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4D4FF" w:rsidR="00257CB9" w:rsidRPr="005677BF" w:rsidRDefault="001B6E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914B73" w:rsidR="004A7F4E" w:rsidRPr="005677BF" w:rsidRDefault="001B6E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F01D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E8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E8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557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377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6FA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90D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3C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D09B8F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B51CD0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53174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AA184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531F6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AB8F0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53D34E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689AE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199D9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499BA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C8679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F950C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43DC4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44EB55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E17C0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D9B9B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3B68B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CBF37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C27DD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29ECA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4766F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DB6F86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3EDB53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E86976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7C503A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E40374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5CE5E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31374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0C126E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9D37F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B3140B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14A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F52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CCD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96D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7DA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82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99B8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E8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E8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665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FC44E1" w:rsidR="009A6C64" w:rsidRPr="001B6E80" w:rsidRDefault="001B6E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E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62EA75" w:rsidR="009A6C64" w:rsidRPr="001B6E80" w:rsidRDefault="001B6E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E8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994CA2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3AA63C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D35DE0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556585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4F3D3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62E4B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F3CEA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5A215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B8708B" w:rsidR="009A6C64" w:rsidRPr="001B6E80" w:rsidRDefault="001B6E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E8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B0B10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564574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04B1B7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639C2" w:rsidR="009A6C64" w:rsidRPr="001B6E80" w:rsidRDefault="001B6E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E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C70840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E103B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73EE9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182D4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45B6F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78D63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C780C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25A84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D03D1A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8B435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70F7F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31911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E0254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A967FC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1DDE91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F04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71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46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9E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69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A1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1F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FB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0D5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1E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976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F851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E8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6E8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89C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D87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84D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6BD45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270D8F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7464B5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5157D8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7163E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376506" w:rsidR="009A6C64" w:rsidRPr="001B6E80" w:rsidRDefault="001B6E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E8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E2411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740BF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7F801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28955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FC81E4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FEB52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389D0D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8F050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54472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23B5E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222D1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6E1A61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14EC0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BDF75B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B4F9C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3713F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49D2B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244C0B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8E624" w:rsidR="009A6C64" w:rsidRPr="001B6E80" w:rsidRDefault="001B6E8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6E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6D883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618C90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82F96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F107C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3AAD3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3B4D5" w:rsidR="009A6C64" w:rsidRPr="00BF7816" w:rsidRDefault="001B6E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D4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28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6B64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75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D6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B2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29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62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77D75D" w:rsidR="004A7F4E" w:rsidRDefault="001B6E8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F35A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2440E" w:rsidR="004A7F4E" w:rsidRDefault="001B6E80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E61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F926E0" w:rsidR="004A7F4E" w:rsidRDefault="001B6E80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2AE9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09EF72" w:rsidR="004A7F4E" w:rsidRDefault="001B6E80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3D4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FF607C" w:rsidR="004A7F4E" w:rsidRDefault="001B6E80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00FC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AFA5BF" w:rsidR="004A7F4E" w:rsidRDefault="001B6E8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D80F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66DC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8E0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B00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38A1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BB49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8A7D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6E80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