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32BA2A" w:rsidR="00257CB9" w:rsidRPr="005677BF" w:rsidRDefault="00542B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30F70F" w:rsidR="004A7F4E" w:rsidRPr="005677BF" w:rsidRDefault="00542B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EE8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C2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61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20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1B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101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ADFD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EDBC7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2C1B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7F5AE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228C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4435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0E06D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5BD0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3A04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7600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C5E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138D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A2F2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A8D17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D13C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075B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8032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464CE" w:rsidR="009A6C64" w:rsidRPr="00542B02" w:rsidRDefault="00542B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F029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C376D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DAAA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F7BB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F20A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3751AB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6CB0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6188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234D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015E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CE78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E3287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F370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DA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4B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ED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74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F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03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EB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F5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71CA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6C757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0DE8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7401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F23D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1FFF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DF6C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38E9F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1E68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65BE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0065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2E22B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8B03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E5F3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6EAC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45D7B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89A0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D969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5710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9FF65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280D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9C03E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4C22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EC1B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5B67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FAEA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AC33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96A6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27FA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C837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C3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EB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9A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6D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44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F7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45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D6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9A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DE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6C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A26F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2B0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95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D6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ED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762B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0A6A1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17ECE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E16AF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562AD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2E3E27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13B5E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25E2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DBA3C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9F2E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14C4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B23C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DC9C7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F740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DFF7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4FFC0" w:rsidR="009A6C64" w:rsidRPr="00542B02" w:rsidRDefault="00542B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DB876" w:rsidR="009A6C64" w:rsidRPr="00542B02" w:rsidRDefault="00542B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B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5E4FE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BE9DA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F0878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36EF4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02EF5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3E376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5712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61533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5003C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3E4B2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416AC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EC8E0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6AC3B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F0269" w:rsidR="009A6C64" w:rsidRPr="00BF7816" w:rsidRDefault="00542B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C6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59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2D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CB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A9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AB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4D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BC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95AC7" w:rsidR="004A7F4E" w:rsidRDefault="00542B02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3C66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B877C" w:rsidR="004A7F4E" w:rsidRDefault="00542B02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8F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D9005" w:rsidR="004A7F4E" w:rsidRDefault="00542B02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A179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666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D3F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96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447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D24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D98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D5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9C6C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7E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9B5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3F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141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42B0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