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CF83C8" w:rsidR="00257CB9" w:rsidRPr="005677BF" w:rsidRDefault="005237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6D8F56" w:rsidR="004A7F4E" w:rsidRPr="005677BF" w:rsidRDefault="005237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9478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78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3A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414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9D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302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39239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46530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DCE12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D5B74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B9312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B226E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083AE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E764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FC98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46882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19E4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3603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222C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1D1E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379C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92A0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FB70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091D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7DA5A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38A6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97DF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ED897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BA14C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D91F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5EAD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AA5DA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A5DD6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26ED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9F29A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85D9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BA0A0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E0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2B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0A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DD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FC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81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56B9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21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02830" w:rsidR="009A6C64" w:rsidRPr="00523703" w:rsidRDefault="005237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60E3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FE44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270E9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D5D07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88325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1315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11046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2CF07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6CD2A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5D6A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82A4A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1F10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6693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03B6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DD67D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83ACE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3EEBE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8E2AD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7E375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3E30E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926D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1B474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45102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90702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0C69C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D5489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1C50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FBD5D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900F9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74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AE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D7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07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5B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66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2E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A6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A8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85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C3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04E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E5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67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B5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9D327E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F4107D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A7735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BA9F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97E7E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3ADF2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A37E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557A0" w:rsidR="009A6C64" w:rsidRPr="00523703" w:rsidRDefault="005237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836AC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359D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7AAA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0E929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CA5F7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A6588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18BA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2EA9C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E9FB6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533A2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0BFAA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9518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75D4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57873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E8AEF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96673" w:rsidR="009A6C64" w:rsidRPr="00523703" w:rsidRDefault="005237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F3BBC" w:rsidR="009A6C64" w:rsidRPr="00523703" w:rsidRDefault="005237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98DD6" w:rsidR="009A6C64" w:rsidRPr="00523703" w:rsidRDefault="005237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A8646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36785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9562B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2FD01" w:rsidR="009A6C64" w:rsidRPr="00BF7816" w:rsidRDefault="005237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9C849" w:rsidR="009A6C64" w:rsidRPr="00523703" w:rsidRDefault="005237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DB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ED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D5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EF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34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E9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1B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1C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8F32C" w:rsidR="004A7F4E" w:rsidRDefault="0052370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F1F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5A131" w:rsidR="004A7F4E" w:rsidRDefault="0052370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626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ECE7F" w:rsidR="004A7F4E" w:rsidRDefault="0052370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9CA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0EFA7" w:rsidR="004A7F4E" w:rsidRDefault="005237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5EA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5F24E" w:rsidR="004A7F4E" w:rsidRDefault="0052370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7BA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CE1F26" w:rsidR="004A7F4E" w:rsidRDefault="0052370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78C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54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613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B5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877B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64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ADC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370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