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AE083" w:rsidR="00257CB9" w:rsidRPr="005677BF" w:rsidRDefault="00D33A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664BCA" w:rsidR="004A7F4E" w:rsidRPr="005677BF" w:rsidRDefault="00D33A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ABAB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A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A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E5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DC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CF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38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2A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021A7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871A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E75D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A1E45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5C187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608D7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A18C2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A8D72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DC86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77F8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94536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2CAA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D40FA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90C4A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F505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4646A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4C41B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AB87F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0828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EE135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C296A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4DFF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B0DF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4ECF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DB325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67C8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B3D56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E4C58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5992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2D36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0E64A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F6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34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1B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EE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25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FF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0EF7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A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A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C5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1903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B01F65" w:rsidR="009A6C64" w:rsidRPr="00D33A4F" w:rsidRDefault="00D33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A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0856B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35460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84CD7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FDDF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A693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59C2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ABE6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CE74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B4092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B99A7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AAEEB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9A9E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37DCC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8E49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1C09F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C80E5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9E23C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D92B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521C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BBD3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178F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3CC8D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A9CD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01EB0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B266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761C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B08D4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1AF70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42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F4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DD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DE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A1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AE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D9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60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83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0D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A8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5BB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A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A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EC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EB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A7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20A7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B7B58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694D6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D11F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0AC4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9C7FC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73C6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6ED92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AD342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55EB6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3408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366A5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9CAC8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0270B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2692F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95745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8F28E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ACD12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99FE7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02CFD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4DB29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C626B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D9C38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3D560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EB32E" w:rsidR="009A6C64" w:rsidRPr="00D33A4F" w:rsidRDefault="00D33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A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B178D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A48E3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36B80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B2DDA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5DA41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F0B2D" w:rsidR="009A6C64" w:rsidRPr="00BF7816" w:rsidRDefault="00D33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CA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54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0F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08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85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39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1D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82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B8E52" w:rsidR="004A7F4E" w:rsidRDefault="00D33A4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90ED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F3D9E" w:rsidR="004A7F4E" w:rsidRDefault="00D33A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12B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5A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BD6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FB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EE5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EF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FA4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4A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E6A8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31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A32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4D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98A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E0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202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A4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