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52084" w:rsidR="00257CB9" w:rsidRPr="005677BF" w:rsidRDefault="00F645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D47A57" w:rsidR="004A7F4E" w:rsidRPr="005677BF" w:rsidRDefault="00F645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F6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55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55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A7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E7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F1FD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F5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D5C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F9D7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27FE5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41F8D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F7C23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BB1D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C38FE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01DF2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8D5D1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8535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8714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02523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76F53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880AF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87FB5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AF593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63004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2A712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13F797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7E5B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3603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62246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C41C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662B9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C10E5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2D45C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29DB7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A5223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52749C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4B84C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33B7F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6EEBD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18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03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84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B9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4F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1C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6E57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55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55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E3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500277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B60197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810D44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F62E7C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A1BE84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A49C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D4641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B6A60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B7E26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5F46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E603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785E0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D9079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65700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F83FD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BD64D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74AFE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3483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C7AD7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986EC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C814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7DD43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137BC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24E3D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605C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C013E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92037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84FD2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191BE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9DBB5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E8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9D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1A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AF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2B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18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50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9E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16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4E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4D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5D7E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55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55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DC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C02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40E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2324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49812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155E4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8EE9F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D4BC0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175C1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8BECD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543D6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8378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EE91E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26045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57CC6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E90E86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68A4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2F1C2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3BA72" w:rsidR="009A6C64" w:rsidRPr="00F64554" w:rsidRDefault="00F6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5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14B74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8A86E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9155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53976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4568B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63E4C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042A8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93350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FA478" w:rsidR="009A6C64" w:rsidRPr="00F64554" w:rsidRDefault="00F6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5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FDB27" w:rsidR="009A6C64" w:rsidRPr="00F64554" w:rsidRDefault="00F6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5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A19EF" w:rsidR="009A6C64" w:rsidRPr="00F64554" w:rsidRDefault="00F645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55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FCE23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3D9F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AE7E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7C3EA" w:rsidR="009A6C64" w:rsidRPr="00BF7816" w:rsidRDefault="00F645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3F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AD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E5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B9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07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AAD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07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DA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40CADE" w:rsidR="004A7F4E" w:rsidRDefault="00F64554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89D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CCAD3" w:rsidR="004A7F4E" w:rsidRDefault="00F6455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C867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69625E" w:rsidR="004A7F4E" w:rsidRDefault="00F64554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46A7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C7ED8B" w:rsidR="004A7F4E" w:rsidRDefault="00F64554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2A3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548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72CA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EA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13B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1DE2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BB7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99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592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14B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A2B6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55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