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86F15" w:rsidR="00257CB9" w:rsidRPr="005677BF" w:rsidRDefault="00E21E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79DECC" w:rsidR="004A7F4E" w:rsidRPr="005677BF" w:rsidRDefault="00E21E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0ED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E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E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057E2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76193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22F00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7FC5AC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CB630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6ACAF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3EF1F" w:rsidR="000D4B2E" w:rsidRPr="000D4B2E" w:rsidRDefault="00E21E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85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E5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C1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C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50FAE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0A261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9A92E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1094E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BC831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2A71C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AF9D1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F9B7C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A1255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52D0D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5EDDC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817E4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197A4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FE9A8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D028A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63436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FFC6B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84AC7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C333D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181F9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20387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5D6B8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908E7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ED225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C2161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F3CD5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0A928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2764C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2C382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6FF9C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1E4B9" w:rsidR="009A6C64" w:rsidRPr="00BF7816" w:rsidRDefault="00E21E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07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1E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CD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13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70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E6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A8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8D2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E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E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33781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64084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C317E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CA409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D0EE7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60476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09095" w:rsidR="002D5CA1" w:rsidRPr="000D4B2E" w:rsidRDefault="00E21E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F9A41" w:rsidR="002D5CA1" w:rsidRPr="00E21E5E" w:rsidRDefault="00E21E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E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ECC82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10220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D1441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2DFCBF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9CA1B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FB196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29EBF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8D9CC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EE5C8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9A51D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2553F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56D44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19AE6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60B0D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BB2E6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07D6E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16189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F8484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CAD39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46B88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1787E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1F2D4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13C07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E39C2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830CF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7CC35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76622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A932D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90559" w:rsidR="002D5CA1" w:rsidRPr="00BF7816" w:rsidRDefault="00E21E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F1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68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19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88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25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BE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5A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81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24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E5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B9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8C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0C5B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E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E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836C9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D019B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1EF44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7A8F8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DB1E21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26CED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372BB1" w:rsidR="007D7AC7" w:rsidRPr="000D4B2E" w:rsidRDefault="00E21E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45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85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377E0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797E4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20A0F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032C5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04B8C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F5C0D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75EA1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B2545" w:rsidR="007D7AC7" w:rsidRPr="00E21E5E" w:rsidRDefault="00E21E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E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82395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98B6D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C7D6C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A7F50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D4D24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1D35C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C557F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2B826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36AB4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8F6F6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F1B94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6E913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6B60B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F4AD9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E5796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BC930" w:rsidR="007D7AC7" w:rsidRPr="00E21E5E" w:rsidRDefault="00E21E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E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A597A" w:rsidR="007D7AC7" w:rsidRPr="00E21E5E" w:rsidRDefault="00E21E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E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A815F" w:rsidR="007D7AC7" w:rsidRPr="00E21E5E" w:rsidRDefault="00E21E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E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BFC78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C35A6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4938B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7AE07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DD284" w:rsidR="007D7AC7" w:rsidRPr="00BF7816" w:rsidRDefault="00E21E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20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7D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05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CD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7A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7E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B6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CB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60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90D90" w:rsidR="004A7F4E" w:rsidRDefault="00E21E5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BD4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613FC" w:rsidR="004A7F4E" w:rsidRDefault="00E21E5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B15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02027" w:rsidR="004A7F4E" w:rsidRDefault="00E21E5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DAF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07270E" w:rsidR="004A7F4E" w:rsidRDefault="00E21E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C4C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AA0CD" w:rsidR="004A7F4E" w:rsidRDefault="00E21E5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02F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4C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5DE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8E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996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4A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A52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8B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4C86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E5E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