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9CAFC" w:rsidR="00257CB9" w:rsidRPr="005677BF" w:rsidRDefault="004338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DE8899" w:rsidR="004A7F4E" w:rsidRPr="005677BF" w:rsidRDefault="004338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4D54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2A4676" w:rsidR="000D4B2E" w:rsidRPr="000D4B2E" w:rsidRDefault="0043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955FB" w:rsidR="000D4B2E" w:rsidRPr="000D4B2E" w:rsidRDefault="0043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93D20E" w:rsidR="000D4B2E" w:rsidRPr="000D4B2E" w:rsidRDefault="0043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ED861" w:rsidR="000D4B2E" w:rsidRPr="000D4B2E" w:rsidRDefault="0043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3D492E" w:rsidR="000D4B2E" w:rsidRPr="000D4B2E" w:rsidRDefault="0043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797CF" w:rsidR="000D4B2E" w:rsidRPr="000D4B2E" w:rsidRDefault="0043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EBCE84" w:rsidR="000D4B2E" w:rsidRPr="000D4B2E" w:rsidRDefault="00433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C6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9EC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CE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30C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A3D8B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74628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7FF0A8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99234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A755F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9ED22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1561C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A385A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46A16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E2282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E4F1B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D9F8F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FC5AD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463F1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46F9F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BC58B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840E6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96C60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644F7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525DA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2E82F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BDEA0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B8A17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CD3C0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A3A98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4E983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ED9CF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44651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9D31A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BC082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8B51B" w:rsidR="009A6C64" w:rsidRPr="00BF7816" w:rsidRDefault="00433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8B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CD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C7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95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16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AB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CA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0616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81975" w:rsidR="002D5CA1" w:rsidRPr="000D4B2E" w:rsidRDefault="0043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0BD3E" w:rsidR="002D5CA1" w:rsidRPr="000D4B2E" w:rsidRDefault="0043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526D4" w:rsidR="002D5CA1" w:rsidRPr="000D4B2E" w:rsidRDefault="0043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159AE9" w:rsidR="002D5CA1" w:rsidRPr="000D4B2E" w:rsidRDefault="0043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C4D30" w:rsidR="002D5CA1" w:rsidRPr="000D4B2E" w:rsidRDefault="0043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7C530" w:rsidR="002D5CA1" w:rsidRPr="000D4B2E" w:rsidRDefault="0043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EEC85" w:rsidR="002D5CA1" w:rsidRPr="000D4B2E" w:rsidRDefault="00433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97D2E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DADD2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58C0C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E06694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06B84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2BB68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2BCE5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60156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109D6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2D0D5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5FC00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30BC8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1A47F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B1A5D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98135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8395F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8591F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D1646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4E59A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5F09D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876EE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9A9E5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6BD30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6EC16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41BC9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75C49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A0532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23621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30948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BF315" w:rsidR="002D5CA1" w:rsidRPr="00BF7816" w:rsidRDefault="00433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93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7C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64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2F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49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3A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83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86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4C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39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BE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50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BE79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38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8DA33D" w:rsidR="007D7AC7" w:rsidRPr="000D4B2E" w:rsidRDefault="0043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77ACB2" w:rsidR="007D7AC7" w:rsidRPr="000D4B2E" w:rsidRDefault="0043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547F4" w:rsidR="007D7AC7" w:rsidRPr="000D4B2E" w:rsidRDefault="0043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114688" w:rsidR="007D7AC7" w:rsidRPr="000D4B2E" w:rsidRDefault="0043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6E5E8C" w:rsidR="007D7AC7" w:rsidRPr="000D4B2E" w:rsidRDefault="0043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F98AC" w:rsidR="007D7AC7" w:rsidRPr="000D4B2E" w:rsidRDefault="0043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59FD38" w:rsidR="007D7AC7" w:rsidRPr="000D4B2E" w:rsidRDefault="00433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7B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80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05A222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286A7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BB6CC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4951D3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F6D12" w:rsidR="007D7AC7" w:rsidRPr="0043385A" w:rsidRDefault="004338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8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230B2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03F1A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8FCB5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C4A64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36B21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C95C9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4B41E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1FD52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3A11A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9E739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4479C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61ED9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6C34F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EDEAA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30FFC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2FA47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C0390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30849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57817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2BA22" w:rsidR="007D7AC7" w:rsidRPr="0043385A" w:rsidRDefault="004338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8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18948" w:rsidR="007D7AC7" w:rsidRPr="0043385A" w:rsidRDefault="004338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8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258BF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1F75F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B45C5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CF439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C82B3" w:rsidR="007D7AC7" w:rsidRPr="00BF7816" w:rsidRDefault="00433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EF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FC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7B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DB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47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83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C8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F2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77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7E23E" w:rsidR="004A7F4E" w:rsidRDefault="0043385A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912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63FC9" w:rsidR="004A7F4E" w:rsidRDefault="004338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282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1FCBE" w:rsidR="004A7F4E" w:rsidRDefault="0043385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303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D9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DB7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808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9A9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243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A88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A7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714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96B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CDF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8FF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7A4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385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