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485ECD" w:rsidR="00257CB9" w:rsidRPr="005677BF" w:rsidRDefault="00DB00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B4AB3C" w:rsidR="004A7F4E" w:rsidRPr="005677BF" w:rsidRDefault="00DB00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2CAC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02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02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400EAF" w:rsidR="000D4B2E" w:rsidRPr="000D4B2E" w:rsidRDefault="00DB0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A1E9C7" w:rsidR="000D4B2E" w:rsidRPr="000D4B2E" w:rsidRDefault="00DB0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3A3DCF" w:rsidR="000D4B2E" w:rsidRPr="000D4B2E" w:rsidRDefault="00DB0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72E1F9" w:rsidR="000D4B2E" w:rsidRPr="000D4B2E" w:rsidRDefault="00DB0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56BF8E" w:rsidR="000D4B2E" w:rsidRPr="000D4B2E" w:rsidRDefault="00DB0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8468CC" w:rsidR="000D4B2E" w:rsidRPr="000D4B2E" w:rsidRDefault="00DB0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8E62FE" w:rsidR="000D4B2E" w:rsidRPr="000D4B2E" w:rsidRDefault="00DB00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29A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FFF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CB2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01A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F899A2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DD4EC6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D5BBB6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56CC9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8F73BC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E7E8A1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B6223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EC529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2F72E" w:rsidR="009A6C64" w:rsidRPr="00DB0028" w:rsidRDefault="00DB00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0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08A8B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624F43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86D0F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0E141C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0C49C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9C38B5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9F270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E4821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B6555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BB0E69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5961A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B6266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3BC3D0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A1339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4AA2A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0E9BA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D6D3C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001A0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16DC0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9692A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E22DC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CAABB" w:rsidR="009A6C64" w:rsidRPr="00BF7816" w:rsidRDefault="00DB00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0EC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A1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14A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46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251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AB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72F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9728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02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02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851063" w:rsidR="002D5CA1" w:rsidRPr="000D4B2E" w:rsidRDefault="00DB0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654EE0" w:rsidR="002D5CA1" w:rsidRPr="000D4B2E" w:rsidRDefault="00DB0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FBDCF0" w:rsidR="002D5CA1" w:rsidRPr="000D4B2E" w:rsidRDefault="00DB0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B1542E" w:rsidR="002D5CA1" w:rsidRPr="000D4B2E" w:rsidRDefault="00DB0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1B0BB2" w:rsidR="002D5CA1" w:rsidRPr="000D4B2E" w:rsidRDefault="00DB0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7CE41E" w:rsidR="002D5CA1" w:rsidRPr="000D4B2E" w:rsidRDefault="00DB0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2DA51A" w:rsidR="002D5CA1" w:rsidRPr="000D4B2E" w:rsidRDefault="00DB00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2D9D98" w:rsidR="002D5CA1" w:rsidRPr="00DB0028" w:rsidRDefault="00DB00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0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06E1F3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2009C3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3D6510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0F7611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731D00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B650D8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C7D53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30B80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9C365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03E9A" w:rsidR="002D5CA1" w:rsidRPr="00DB0028" w:rsidRDefault="00DB00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02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1842F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0DB41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14950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2701C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0195D2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BF361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3677D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F31DD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C8A7E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DC906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EB9C5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257F1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3D812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21D8B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69E37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757B0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8C71F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06EFD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A7778" w:rsidR="002D5CA1" w:rsidRPr="00BF7816" w:rsidRDefault="00DB00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62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F9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E7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30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D9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BB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2B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CF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6A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0B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87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F7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C79E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02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02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AC2875" w:rsidR="007D7AC7" w:rsidRPr="000D4B2E" w:rsidRDefault="00DB0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2DAA10" w:rsidR="007D7AC7" w:rsidRPr="000D4B2E" w:rsidRDefault="00DB0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B559E6" w:rsidR="007D7AC7" w:rsidRPr="000D4B2E" w:rsidRDefault="00DB0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D1D52D" w:rsidR="007D7AC7" w:rsidRPr="000D4B2E" w:rsidRDefault="00DB0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9B2FFA" w:rsidR="007D7AC7" w:rsidRPr="000D4B2E" w:rsidRDefault="00DB0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E74585" w:rsidR="007D7AC7" w:rsidRPr="000D4B2E" w:rsidRDefault="00DB0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0953E0" w:rsidR="007D7AC7" w:rsidRPr="000D4B2E" w:rsidRDefault="00DB00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FE0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98E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9EC559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049B59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C64104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8A49B6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398651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3FB18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06FF3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FCF43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22738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CD89B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86287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CC164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2C88A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9585D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3DE64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8B203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AE48A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3501C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DFCB7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6C62B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5009B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13762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9BC767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FD5EB1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A78FB" w:rsidR="007D7AC7" w:rsidRPr="00DB0028" w:rsidRDefault="00DB00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0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6AD18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D6F29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167CF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CB6ED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3B81E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486E2" w:rsidR="007D7AC7" w:rsidRPr="00BF7816" w:rsidRDefault="00DB00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75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06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AA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40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36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3B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91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5D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E2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35E08A" w:rsidR="004A7F4E" w:rsidRDefault="00DB0028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D5D8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A5E9E3" w:rsidR="004A7F4E" w:rsidRDefault="00DB002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D136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B9A628" w:rsidR="004A7F4E" w:rsidRDefault="00DB0028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1E84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895C9F" w:rsidR="004A7F4E" w:rsidRDefault="00DB002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DFDE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D8F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54CA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6931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DF8C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A69A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1865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7A1F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EEAC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1F7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4CDD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002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