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54ED4" w:rsidR="00257CB9" w:rsidRPr="005677BF" w:rsidRDefault="008434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777FBF" w:rsidR="004A7F4E" w:rsidRPr="005677BF" w:rsidRDefault="008434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671B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A59AA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E8B40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85AD0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94E15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AEADC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C8148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7AC68" w:rsidR="000D4B2E" w:rsidRPr="000D4B2E" w:rsidRDefault="00843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33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A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5E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D8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A570E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C38C8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76BC7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31D46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FF159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A2548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43043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BC437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10116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FCEC7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C5AE9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8E260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9240A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8C8CE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BAF21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56EFB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BEB3B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9236D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1648A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C03F5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46812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FAE5B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9BF7F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3BB33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F0682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20583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FBD25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22F3E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1C6CD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3E832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79996" w:rsidR="009A6C64" w:rsidRPr="00BF7816" w:rsidRDefault="00843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BF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12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91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F4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82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90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9D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CF7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7E11E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CF7B4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6C653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044AE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A7170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31206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A6D27" w:rsidR="002D5CA1" w:rsidRPr="000D4B2E" w:rsidRDefault="00843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2CDF8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20190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ED4DE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5C101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E81ED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72789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A2E6A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4285C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BE0A1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5546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986F3" w:rsidR="002D5CA1" w:rsidRPr="0084348B" w:rsidRDefault="008434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42D73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013A5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C46EA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74567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5444E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FB6CC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2656B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26C3D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8E0B5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336AC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90E2D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6DCEA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76EBD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A710C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D8895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901C2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14F75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4148F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B7821" w:rsidR="002D5CA1" w:rsidRPr="00BF7816" w:rsidRDefault="00843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C4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EB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F9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24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5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0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D5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53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AD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D2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22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23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5F88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4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A661D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18074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A4071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3EA51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C8505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16501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231F2" w:rsidR="007D7AC7" w:rsidRPr="000D4B2E" w:rsidRDefault="00843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8F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D2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E32B2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78C89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31F47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74BCC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218E7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6A240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9DD78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E5C20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7EA9C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40527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5F6C0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39AB1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386A1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C5B71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EE39A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CC96A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61224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33393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C258E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8B0B3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91E75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50DA7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7AF09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A543F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9A436" w:rsidR="007D7AC7" w:rsidRPr="0084348B" w:rsidRDefault="00843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36428" w:rsidR="007D7AC7" w:rsidRPr="0084348B" w:rsidRDefault="00843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2CB01" w:rsidR="007D7AC7" w:rsidRPr="0084348B" w:rsidRDefault="00843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A3E83" w:rsidR="007D7AC7" w:rsidRPr="0084348B" w:rsidRDefault="00843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4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FE010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9B93B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35EA7" w:rsidR="007D7AC7" w:rsidRPr="00BF7816" w:rsidRDefault="00843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31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5A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F5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C6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26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59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4E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3B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90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C3336" w:rsidR="004A7F4E" w:rsidRDefault="0084348B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A77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067D0" w:rsidR="004A7F4E" w:rsidRDefault="008434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6E5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B39E4" w:rsidR="004A7F4E" w:rsidRDefault="008434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F20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FBB2B" w:rsidR="004A7F4E" w:rsidRDefault="0084348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C18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E0AF7" w:rsidR="004A7F4E" w:rsidRDefault="0084348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5AE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71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3E2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99B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71F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8E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806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D6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282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48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