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E7FDC" w:rsidR="00257CB9" w:rsidRPr="005677BF" w:rsidRDefault="00F15A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477F8E" w:rsidR="004A7F4E" w:rsidRPr="005677BF" w:rsidRDefault="00F15A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5C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BE57D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F7906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1362C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BF3E9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BD3D3D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35087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C7B6C" w:rsidR="000D4B2E" w:rsidRPr="000D4B2E" w:rsidRDefault="00F15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39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63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F2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A1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068F8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14097F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79710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06FC1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90497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EBA2C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48753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026B9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D7357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B9ACA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1E497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AB15E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A4217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DDAF9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7A369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BA7CC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1E6F3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C7FDC" w:rsidR="009A6C64" w:rsidRPr="00F15AD4" w:rsidRDefault="00F15A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A22AD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8DEF2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905DD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177A8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32325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7C9C9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E4198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9B960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A3887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5895F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44206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5A93D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05EDD" w:rsidR="009A6C64" w:rsidRPr="00BF7816" w:rsidRDefault="00F15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3F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1E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3A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0F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69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B9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2A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597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733A3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13BBA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C7448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6BCDA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22D647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BA1A1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A91D04" w:rsidR="002D5CA1" w:rsidRPr="000D4B2E" w:rsidRDefault="00F15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5489E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89D298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44ED8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E988E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9D445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A7AEF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CA06E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A8A83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C2D40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C7FA3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21DE7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A30D3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E1B85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B83C6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5E8DA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D9CE2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FFE30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8F83F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30A01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2FD7E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1F217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2C86C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8E706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3A2ED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84B9E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50733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B9992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E7448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D3B66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F3CBA" w:rsidR="002D5CA1" w:rsidRPr="00BF7816" w:rsidRDefault="00F15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96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45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71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7E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F6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DC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D9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AB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EF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39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DA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AD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8926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08DD7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CD062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F43CB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A5518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EF674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0399F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D24B0" w:rsidR="007D7AC7" w:rsidRPr="000D4B2E" w:rsidRDefault="00F15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75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75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9C484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617C1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EAD31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93FAD7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AA445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255D9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D817B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89464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DC784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EBE38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1C7C6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B8079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70B8A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89D67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04CE6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8D44A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7798A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13CAC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17FD7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7CBE4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57573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3E662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62A44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1442F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5ECFC" w:rsidR="007D7AC7" w:rsidRPr="00F15AD4" w:rsidRDefault="00F15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7033C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66E6B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0E6EC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2A73A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6D3EE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F51DB" w:rsidR="007D7AC7" w:rsidRPr="00BF7816" w:rsidRDefault="00F15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3F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3A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6C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B0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F4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FB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C4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E7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9C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8FE4A" w:rsidR="004A7F4E" w:rsidRDefault="00F15AD4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999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7092A" w:rsidR="004A7F4E" w:rsidRDefault="00F15A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421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0B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946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91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156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D3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A1C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2E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40F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06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DCDC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14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F81A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C4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A6A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AD4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