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008337" w:rsidR="00257CB9" w:rsidRPr="005677BF" w:rsidRDefault="004210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4CCE96" w:rsidR="004A7F4E" w:rsidRPr="005677BF" w:rsidRDefault="004210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E78F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00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0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234F7A" w:rsidR="000D4B2E" w:rsidRPr="000D4B2E" w:rsidRDefault="00421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7DE85D" w:rsidR="000D4B2E" w:rsidRPr="000D4B2E" w:rsidRDefault="00421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1EDD25" w:rsidR="000D4B2E" w:rsidRPr="000D4B2E" w:rsidRDefault="00421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DE581" w:rsidR="000D4B2E" w:rsidRPr="000D4B2E" w:rsidRDefault="00421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EF2CBD" w:rsidR="000D4B2E" w:rsidRPr="000D4B2E" w:rsidRDefault="00421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9AAE31" w:rsidR="000D4B2E" w:rsidRPr="000D4B2E" w:rsidRDefault="00421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5FDA54" w:rsidR="000D4B2E" w:rsidRPr="000D4B2E" w:rsidRDefault="00421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A2B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16A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691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787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979DD0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EEDA99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7D71C4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08145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8F4E3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76C2D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68DC7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633E8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0C806B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14D34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FEE3E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B0139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9F3E0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3532F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D74FE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70F6A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5B006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13D34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EFEC3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28943C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08FF5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29A8A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C9067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362FC0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EF410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4ABB9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707B7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15428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79209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BFE3B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1B40F" w:rsidR="009A6C64" w:rsidRPr="00BF7816" w:rsidRDefault="0042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58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2A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E9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E2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84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62E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8A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6099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00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0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F0E04D" w:rsidR="002D5CA1" w:rsidRPr="000D4B2E" w:rsidRDefault="00421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ECEC62" w:rsidR="002D5CA1" w:rsidRPr="000D4B2E" w:rsidRDefault="00421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2AD839" w:rsidR="002D5CA1" w:rsidRPr="000D4B2E" w:rsidRDefault="00421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EF814" w:rsidR="002D5CA1" w:rsidRPr="000D4B2E" w:rsidRDefault="00421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AB6819" w:rsidR="002D5CA1" w:rsidRPr="000D4B2E" w:rsidRDefault="00421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675C35" w:rsidR="002D5CA1" w:rsidRPr="000D4B2E" w:rsidRDefault="00421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7EFCF1" w:rsidR="002D5CA1" w:rsidRPr="000D4B2E" w:rsidRDefault="00421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533A72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BC2645" w:rsidR="002D5CA1" w:rsidRPr="00421003" w:rsidRDefault="004210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0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EF2D52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8166F5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814122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AD7496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C6BEE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072A9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43FBC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0109A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F6B8C9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709D1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668A3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78301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D3C7A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5E7EA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131B4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EF597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56EBE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063AE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D0FCA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AE3AE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A1E9A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24E32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AFF6B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9D088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D505C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216CC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A24E3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32158" w:rsidR="002D5CA1" w:rsidRPr="00BF7816" w:rsidRDefault="00421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32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23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1B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96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2F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57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07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4D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7D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49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4D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F3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A42E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00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0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F9BDAD" w:rsidR="007D7AC7" w:rsidRPr="000D4B2E" w:rsidRDefault="00421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D8A731" w:rsidR="007D7AC7" w:rsidRPr="000D4B2E" w:rsidRDefault="00421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5BE734" w:rsidR="007D7AC7" w:rsidRPr="000D4B2E" w:rsidRDefault="00421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1EFC96" w:rsidR="007D7AC7" w:rsidRPr="000D4B2E" w:rsidRDefault="00421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23B876" w:rsidR="007D7AC7" w:rsidRPr="000D4B2E" w:rsidRDefault="00421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04F13C" w:rsidR="007D7AC7" w:rsidRPr="000D4B2E" w:rsidRDefault="00421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301D72" w:rsidR="007D7AC7" w:rsidRPr="000D4B2E" w:rsidRDefault="00421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5DC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414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3628C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75AF73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BE5E9C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1CF1C8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74864F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9D45D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D1B4D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BBC72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E5869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1E2E9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8C115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CA645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A8362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F7CA8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07A02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585E7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D382E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B9489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FFA4E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8B178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64330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E52E2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8DBF3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5C1D8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31968" w:rsidR="007D7AC7" w:rsidRPr="00421003" w:rsidRDefault="004210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0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C8ABE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4CB6C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ED94C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4B16E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38B76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B53F7" w:rsidR="007D7AC7" w:rsidRPr="00BF7816" w:rsidRDefault="00421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0F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2C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54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07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93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EB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BF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0F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7A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CB8D35" w:rsidR="004A7F4E" w:rsidRDefault="0042100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268C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ACC501" w:rsidR="004A7F4E" w:rsidRDefault="0042100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E4CD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2BA9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B5BD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231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3E47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F9E9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43E2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6DE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6162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F9C5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13CF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197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1DB1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CE87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1A6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100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