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A4B58" w:rsidR="00257CB9" w:rsidRPr="005677BF" w:rsidRDefault="00C721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F1CE3A" w:rsidR="004A7F4E" w:rsidRPr="005677BF" w:rsidRDefault="00C721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A2A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B1CE8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7C0EC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3F475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09884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EA9A6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DBBCC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556C0" w:rsidR="000D4B2E" w:rsidRPr="000D4B2E" w:rsidRDefault="00C72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08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BA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60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4B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4DCC2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56C1F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0A0E3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E3902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57AA6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AFC5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176F6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9E1C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52EF1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1576A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82558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9C051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DFB43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35919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9F68F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A7D32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29995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3BD28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FDA84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0503D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FD645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04B3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1696E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AA11F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243F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CD03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9B04D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FC5EB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A4C08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0C6A8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5C5AC" w:rsidR="009A6C64" w:rsidRPr="00BF7816" w:rsidRDefault="00C72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D2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0A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25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2A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57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6E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03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253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5F0BB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C0919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FE6FE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EBF9C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00EFC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12706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7D595" w:rsidR="002D5CA1" w:rsidRPr="000D4B2E" w:rsidRDefault="00C72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AF78B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6D9F9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0DC5D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50F61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983BE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8C9E5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CC86F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3AA65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318E4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A2260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FEDEE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79B7B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F5FDF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2B11C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9968C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115D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4BAC2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CEDCB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82BB4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4EEAB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5BF32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EFFDD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A436F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6434C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3A823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DA49F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850E6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8BF63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896C2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C9F81" w:rsidR="002D5CA1" w:rsidRPr="00BF7816" w:rsidRDefault="00C72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FF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D5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7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B9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C7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9A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15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20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BB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8B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57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B7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1187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CC0E6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D7657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2048A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83C10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4B827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50740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00D0E" w:rsidR="007D7AC7" w:rsidRPr="000D4B2E" w:rsidRDefault="00C72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4E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93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2C509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5E5FF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F2C20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72418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F88FC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8C752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19555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64C94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F2638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AE8EA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E072C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F1535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E3EE0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5832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12E7D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1FDD9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F0F4D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EA344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E4C98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250E1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90135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8805B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6EE2C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E7954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5EBAF" w:rsidR="007D7AC7" w:rsidRPr="00C7210B" w:rsidRDefault="00C721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FAF8F" w:rsidR="007D7AC7" w:rsidRPr="00C7210B" w:rsidRDefault="00C721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76287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6DD53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E1CBF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7E493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8F701" w:rsidR="007D7AC7" w:rsidRPr="00BF7816" w:rsidRDefault="00C72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8B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E0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A9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6C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A6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C7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E9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10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0C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DE50C" w:rsidR="004A7F4E" w:rsidRDefault="00C721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3E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047CD7" w:rsidR="004A7F4E" w:rsidRDefault="00C7210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854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C6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C0B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98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EC7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A4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7D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D6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30D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F7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5A1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CF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3B5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34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387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10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