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89B4B" w:rsidR="00257CB9" w:rsidRPr="005677BF" w:rsidRDefault="006B1E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D4DA43" w:rsidR="004A7F4E" w:rsidRPr="005677BF" w:rsidRDefault="006B1E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62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06EE0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40138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D19F4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80133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0FDEC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C0174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CB1A1" w:rsidR="000D4B2E" w:rsidRPr="000D4B2E" w:rsidRDefault="006B1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4B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C1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7B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6B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EC850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C4230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4D8AF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CB5C5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F809E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2A403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4D0A4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84519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F0441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40244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A2ADE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083E3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6808A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77E5A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42C22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88993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CA660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7B2FA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FC97E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B0E31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C90A3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CB110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DFF0E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D8667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B7D11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84C2B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5DE7F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A8105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3EC1D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67063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CB5FC" w:rsidR="009A6C64" w:rsidRPr="00BF7816" w:rsidRDefault="006B1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E3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30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FF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B9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1F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27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C6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3C3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27415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5C124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AAC14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872BE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3A3AA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C2FB5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8183C" w:rsidR="002D5CA1" w:rsidRPr="000D4B2E" w:rsidRDefault="006B1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35A11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ED453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628B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35E2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58AF6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5E336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0D8BC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BFCAA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A4E5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07CFE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E194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95767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39A34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526F0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C4A15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48E68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F5C74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27418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B16B6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41D0E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7A78C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D9D0E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CCC45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62379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DD295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46DB6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341A4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F710C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CD55E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A120C" w:rsidR="002D5CA1" w:rsidRPr="00BF7816" w:rsidRDefault="006B1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33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DC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42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7A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DF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F1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54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CE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41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FB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70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AC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CC34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E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CA032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AC852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251AD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25D03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91A36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164CD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70855" w:rsidR="007D7AC7" w:rsidRPr="000D4B2E" w:rsidRDefault="006B1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33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400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8EEED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24FCA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C9194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F3AFD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22507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466C4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68405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976DE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ABF04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87D15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D9B9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2C121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4571E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26F99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F1AE9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9C782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DC559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97840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0E210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937A2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5018E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12235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D2F40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913C3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F1EBE" w:rsidR="007D7AC7" w:rsidRPr="006B1E95" w:rsidRDefault="006B1E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E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566C1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D799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9EB26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30BF3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8B717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862DB" w:rsidR="007D7AC7" w:rsidRPr="00BF7816" w:rsidRDefault="006B1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53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EC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BE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8E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69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11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37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D0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0A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9C236" w:rsidR="004A7F4E" w:rsidRDefault="006B1E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6D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92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A95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91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115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AE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D83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50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605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75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C8F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B3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18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D5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65C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42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365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1E9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